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71059C" w14:textId="77777777" w:rsidR="009F2A76" w:rsidRDefault="009F2A76" w:rsidP="00042F9D">
      <w:pPr>
        <w:contextualSpacing/>
        <w:rPr>
          <w:rFonts w:cs="Times New Roman"/>
          <w:szCs w:val="28"/>
          <w:lang w:eastAsia="en-US"/>
        </w:rPr>
      </w:pPr>
    </w:p>
    <w:p w14:paraId="24F10BAA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4E593201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4EE02183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07726D91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4BE21862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3BCE5718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75F01858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16E2E600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199E558F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6A451455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7729E25C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1CDDC954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03815032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12EE35E1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5795B68E" w14:textId="77777777" w:rsidR="009F2A76" w:rsidRDefault="002E0DC5" w:rsidP="00042F9D">
      <w:pPr>
        <w:contextualSpacing/>
        <w:rPr>
          <w:rFonts w:asciiTheme="minorHAnsi" w:hAnsiTheme="minorHAnsi" w:cstheme="minorBid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258939CF" w14:textId="77777777" w:rsidR="009F2A76" w:rsidRDefault="002E0DC5" w:rsidP="00042F9D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«воднолыжный спорт»</w:t>
      </w:r>
    </w:p>
    <w:p w14:paraId="1C7B73F9" w14:textId="77777777" w:rsidR="009F2A76" w:rsidRDefault="009F2A76" w:rsidP="00042F9D">
      <w:pPr>
        <w:contextualSpacing/>
        <w:rPr>
          <w:rFonts w:cs="Times New Roman"/>
          <w:szCs w:val="28"/>
        </w:rPr>
      </w:pPr>
    </w:p>
    <w:p w14:paraId="26F862F7" w14:textId="77777777" w:rsidR="00042F9D" w:rsidRPr="00B01EA6" w:rsidRDefault="00042F9D" w:rsidP="00042F9D">
      <w:pPr>
        <w:ind w:firstLine="709"/>
        <w:jc w:val="both"/>
        <w:rPr>
          <w:rFonts w:cs="Times New Roman"/>
          <w:szCs w:val="28"/>
        </w:rPr>
      </w:pPr>
      <w:r w:rsidRPr="00B01EA6">
        <w:rPr>
          <w:rFonts w:cs="Times New Roman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B01EA6">
        <w:rPr>
          <w:rFonts w:cs="Times New Roman"/>
          <w:szCs w:val="28"/>
        </w:rPr>
        <w:br/>
        <w:t>ст. 7354; 2021, № 18, ст. 3071) и подпунктом 4.2.27 пункта 4 Положения</w:t>
      </w:r>
      <w:r w:rsidRPr="00B01EA6">
        <w:rPr>
          <w:rFonts w:cs="Times New Roman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B01EA6">
        <w:rPr>
          <w:rFonts w:cs="Times New Roman"/>
          <w:szCs w:val="28"/>
        </w:rPr>
        <w:t>п</w:t>
      </w:r>
      <w:proofErr w:type="gramEnd"/>
      <w:r w:rsidRPr="00B01EA6">
        <w:rPr>
          <w:rFonts w:cs="Times New Roman"/>
          <w:szCs w:val="28"/>
        </w:rPr>
        <w:t> р и к а з ы в а ю:</w:t>
      </w:r>
    </w:p>
    <w:p w14:paraId="36E42186" w14:textId="77777777" w:rsidR="009F2A76" w:rsidRDefault="002E0DC5" w:rsidP="00042F9D">
      <w:pPr>
        <w:pStyle w:val="aff8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Утвердить прилагаемый федеральный стандарт спортивной подготовки </w:t>
      </w:r>
      <w:r>
        <w:rPr>
          <w:rFonts w:cs="Times New Roman"/>
          <w:szCs w:val="28"/>
        </w:rPr>
        <w:br/>
        <w:t>по виду спорта «воднолыжный спорт».</w:t>
      </w:r>
    </w:p>
    <w:p w14:paraId="68E6D902" w14:textId="4276C175" w:rsidR="009F2A76" w:rsidRDefault="002E0DC5" w:rsidP="00042F9D">
      <w:pPr>
        <w:pStyle w:val="aff8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Признать утратившим силу приказ Министерства спорта</w:t>
      </w:r>
      <w:r>
        <w:rPr>
          <w:rFonts w:cs="Times New Roman"/>
          <w:szCs w:val="28"/>
        </w:rPr>
        <w:br/>
        <w:t xml:space="preserve">Российской Федерации от </w:t>
      </w:r>
      <w:r>
        <w:rPr>
          <w:rFonts w:eastAsia="Times New Roman" w:cs="Times New Roman"/>
          <w:color w:val="auto"/>
          <w:szCs w:val="28"/>
        </w:rPr>
        <w:t>30</w:t>
      </w:r>
      <w:r w:rsidR="00042F9D" w:rsidRPr="00042F9D">
        <w:rPr>
          <w:rFonts w:eastAsia="Times New Roman" w:cs="Times New Roman"/>
          <w:color w:val="auto"/>
          <w:szCs w:val="28"/>
        </w:rPr>
        <w:t xml:space="preserve"> </w:t>
      </w:r>
      <w:r w:rsidR="00042F9D">
        <w:rPr>
          <w:rFonts w:eastAsia="Times New Roman" w:cs="Times New Roman"/>
          <w:color w:val="auto"/>
          <w:szCs w:val="28"/>
        </w:rPr>
        <w:t xml:space="preserve">июня </w:t>
      </w:r>
      <w:r>
        <w:rPr>
          <w:rFonts w:eastAsia="Times New Roman" w:cs="Times New Roman"/>
          <w:color w:val="auto"/>
          <w:szCs w:val="28"/>
        </w:rPr>
        <w:t>2021</w:t>
      </w:r>
      <w:r w:rsidR="00042F9D">
        <w:rPr>
          <w:rFonts w:eastAsia="Times New Roman" w:cs="Times New Roman"/>
          <w:color w:val="auto"/>
          <w:szCs w:val="28"/>
        </w:rPr>
        <w:t xml:space="preserve"> г.</w:t>
      </w:r>
      <w:r>
        <w:rPr>
          <w:rFonts w:eastAsia="Times New Roman" w:cs="Times New Roman"/>
          <w:color w:val="auto"/>
          <w:szCs w:val="28"/>
        </w:rPr>
        <w:t xml:space="preserve"> № 495</w:t>
      </w:r>
      <w:r>
        <w:rPr>
          <w:rFonts w:cs="Times New Roman"/>
          <w:szCs w:val="28"/>
        </w:rPr>
        <w:t xml:space="preserve"> «Об утверждении федерального стандарта спортивной подготовки по виду спорта «воднолыжный спорт» (зарегистрирован Министерством юстиции Российской Федерации </w:t>
      </w:r>
      <w:r>
        <w:rPr>
          <w:rFonts w:eastAsia="Times New Roman" w:cs="Times New Roman"/>
          <w:color w:val="auto"/>
          <w:szCs w:val="28"/>
        </w:rPr>
        <w:t>30</w:t>
      </w:r>
      <w:r w:rsidR="00042F9D">
        <w:rPr>
          <w:rFonts w:eastAsia="Times New Roman" w:cs="Times New Roman"/>
          <w:color w:val="auto"/>
          <w:szCs w:val="28"/>
        </w:rPr>
        <w:t xml:space="preserve"> июля </w:t>
      </w:r>
      <w:r>
        <w:rPr>
          <w:rFonts w:eastAsia="Times New Roman" w:cs="Times New Roman"/>
          <w:color w:val="auto"/>
          <w:szCs w:val="28"/>
        </w:rPr>
        <w:t>2021</w:t>
      </w:r>
      <w:r w:rsidR="00042F9D">
        <w:rPr>
          <w:rFonts w:eastAsia="Times New Roman" w:cs="Times New Roman"/>
          <w:color w:val="auto"/>
          <w:szCs w:val="28"/>
        </w:rPr>
        <w:t xml:space="preserve"> г.</w:t>
      </w:r>
      <w:r>
        <w:rPr>
          <w:rFonts w:cs="Times New Roman"/>
          <w:szCs w:val="28"/>
        </w:rPr>
        <w:t xml:space="preserve">, регистрационный № </w:t>
      </w:r>
      <w:r>
        <w:rPr>
          <w:rFonts w:eastAsia="Times New Roman" w:cs="Times New Roman"/>
          <w:color w:val="auto"/>
          <w:szCs w:val="28"/>
        </w:rPr>
        <w:t>64498</w:t>
      </w:r>
      <w:r>
        <w:rPr>
          <w:rFonts w:cs="Times New Roman"/>
          <w:szCs w:val="28"/>
        </w:rPr>
        <w:t>).</w:t>
      </w:r>
    </w:p>
    <w:p w14:paraId="7B201EEE" w14:textId="5EAA6F13" w:rsidR="009F2A76" w:rsidRDefault="002E0DC5" w:rsidP="00042F9D">
      <w:pPr>
        <w:pStyle w:val="aff8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szCs w:val="28"/>
        </w:rPr>
        <w:t>Настоящий приказ вступает в силу с 1</w:t>
      </w:r>
      <w:r w:rsidR="00042F9D">
        <w:rPr>
          <w:rFonts w:eastAsia="Times New Roman" w:cs="Times New Roman"/>
          <w:szCs w:val="28"/>
        </w:rPr>
        <w:t xml:space="preserve"> января </w:t>
      </w:r>
      <w:r>
        <w:rPr>
          <w:rFonts w:eastAsia="Times New Roman" w:cs="Times New Roman"/>
          <w:szCs w:val="28"/>
        </w:rPr>
        <w:t>2023</w:t>
      </w:r>
      <w:r w:rsidR="00042F9D">
        <w:rPr>
          <w:rFonts w:eastAsia="Times New Roman" w:cs="Times New Roman"/>
          <w:szCs w:val="28"/>
        </w:rPr>
        <w:t xml:space="preserve"> года</w:t>
      </w:r>
      <w:r>
        <w:rPr>
          <w:rFonts w:eastAsia="Times New Roman" w:cs="Times New Roman"/>
          <w:szCs w:val="28"/>
        </w:rPr>
        <w:t>.</w:t>
      </w:r>
    </w:p>
    <w:p w14:paraId="1A4F7E4F" w14:textId="77777777" w:rsidR="009F2A76" w:rsidRDefault="002E0DC5" w:rsidP="00042F9D">
      <w:pPr>
        <w:pStyle w:val="aff8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</w:pPr>
      <w:proofErr w:type="gramStart"/>
      <w:r>
        <w:rPr>
          <w:rFonts w:cs="Times New Roman"/>
          <w:color w:val="auto"/>
          <w:szCs w:val="28"/>
        </w:rPr>
        <w:t>Контроль за</w:t>
      </w:r>
      <w:proofErr w:type="gramEnd"/>
      <w:r>
        <w:rPr>
          <w:rFonts w:cs="Times New Roman"/>
          <w:color w:val="auto"/>
          <w:szCs w:val="28"/>
        </w:rPr>
        <w:t xml:space="preserve"> исполнением настоящего приказа возложить </w:t>
      </w:r>
      <w:r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76AD5B43" w14:textId="77777777" w:rsidR="009F2A76" w:rsidRDefault="009F2A76" w:rsidP="00042F9D">
      <w:pPr>
        <w:ind w:firstLine="709"/>
        <w:contextualSpacing/>
        <w:jc w:val="both"/>
        <w:rPr>
          <w:rFonts w:cs="Times New Roman"/>
          <w:szCs w:val="28"/>
        </w:rPr>
      </w:pPr>
    </w:p>
    <w:p w14:paraId="73930CE0" w14:textId="77777777" w:rsidR="009F2A76" w:rsidRDefault="009F2A76" w:rsidP="00042F9D">
      <w:pPr>
        <w:contextualSpacing/>
        <w:jc w:val="both"/>
        <w:rPr>
          <w:rFonts w:cs="Times New Roman"/>
          <w:szCs w:val="28"/>
        </w:rPr>
      </w:pPr>
    </w:p>
    <w:p w14:paraId="6B61F12C" w14:textId="77777777" w:rsidR="009F2A76" w:rsidRDefault="009F2A76" w:rsidP="00042F9D">
      <w:pPr>
        <w:contextualSpacing/>
        <w:jc w:val="both"/>
        <w:rPr>
          <w:rFonts w:cs="Times New Roman"/>
          <w:szCs w:val="28"/>
        </w:rPr>
      </w:pPr>
    </w:p>
    <w:p w14:paraId="276E124E" w14:textId="77777777" w:rsidR="009F2A76" w:rsidRDefault="002E0DC5" w:rsidP="00042F9D">
      <w:pPr>
        <w:rPr>
          <w:rFonts w:asciiTheme="minorHAnsi" w:hAnsiTheme="minorHAnsi" w:cstheme="minorBidi"/>
        </w:rPr>
        <w:sectPr w:rsidR="009F2A76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44C114C6" w14:textId="77777777" w:rsidR="009F2A76" w:rsidRDefault="002E0DC5" w:rsidP="00042F9D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3E46D2FC" w14:textId="77777777" w:rsidR="009F2A76" w:rsidRDefault="002E0DC5" w:rsidP="00042F9D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3E18EC55" w14:textId="77777777" w:rsidR="009F2A76" w:rsidRDefault="002E0DC5" w:rsidP="00042F9D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5D2F4A1A" w14:textId="77777777" w:rsidR="009F2A76" w:rsidRDefault="009F2A76" w:rsidP="00042F9D">
      <w:pPr>
        <w:contextualSpacing/>
        <w:rPr>
          <w:rFonts w:cs="Times New Roman"/>
          <w:color w:val="auto"/>
        </w:rPr>
      </w:pPr>
    </w:p>
    <w:p w14:paraId="7A3A9D63" w14:textId="77777777" w:rsidR="009F2A76" w:rsidRDefault="009F2A76" w:rsidP="00042F9D">
      <w:pPr>
        <w:contextualSpacing/>
        <w:rPr>
          <w:rFonts w:cs="Times New Roman"/>
          <w:color w:val="auto"/>
        </w:rPr>
      </w:pPr>
    </w:p>
    <w:p w14:paraId="35B4C5EB" w14:textId="77777777" w:rsidR="009F2A76" w:rsidRDefault="009F2A76" w:rsidP="00042F9D">
      <w:pPr>
        <w:contextualSpacing/>
        <w:rPr>
          <w:rFonts w:cs="Times New Roman"/>
          <w:color w:val="auto"/>
        </w:rPr>
      </w:pPr>
    </w:p>
    <w:p w14:paraId="73199206" w14:textId="77777777" w:rsidR="009F2A76" w:rsidRDefault="002E0DC5" w:rsidP="00042F9D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r>
        <w:rPr>
          <w:rFonts w:cs="Times New Roman"/>
          <w:b/>
          <w:szCs w:val="28"/>
        </w:rPr>
        <w:t>воднолыжный спорт</w:t>
      </w:r>
      <w:r>
        <w:rPr>
          <w:rFonts w:cs="Times New Roman"/>
          <w:b/>
          <w:color w:val="auto"/>
          <w:szCs w:val="28"/>
        </w:rPr>
        <w:t>»</w:t>
      </w:r>
    </w:p>
    <w:p w14:paraId="3703DF39" w14:textId="77777777" w:rsidR="009F2A76" w:rsidRDefault="009F2A76" w:rsidP="00042F9D">
      <w:pPr>
        <w:rPr>
          <w:rFonts w:eastAsia="Times New Roman" w:cs="Times New Roman"/>
          <w:color w:val="auto"/>
          <w:szCs w:val="28"/>
        </w:rPr>
      </w:pPr>
    </w:p>
    <w:p w14:paraId="2A976F0A" w14:textId="77777777" w:rsidR="009F2A76" w:rsidRDefault="002E0DC5" w:rsidP="00042F9D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0E8BAA9A" w14:textId="77777777" w:rsidR="009F2A76" w:rsidRDefault="009F2A76" w:rsidP="00042F9D">
      <w:pPr>
        <w:widowControl w:val="0"/>
        <w:rPr>
          <w:rFonts w:eastAsia="Times New Roman" w:cs="Times New Roman"/>
          <w:color w:val="auto"/>
          <w:szCs w:val="28"/>
        </w:rPr>
      </w:pPr>
    </w:p>
    <w:p w14:paraId="1F1C92DD" w14:textId="77777777" w:rsidR="009F2A76" w:rsidRDefault="002E0DC5" w:rsidP="00042F9D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63AF59D" w14:textId="77777777" w:rsidR="009F2A76" w:rsidRDefault="002E0DC5" w:rsidP="00042F9D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3EED4CE5" w14:textId="77777777" w:rsidR="009F2A76" w:rsidRDefault="002E0DC5" w:rsidP="00042F9D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30ABC442" w14:textId="77777777" w:rsidR="009F2A76" w:rsidRDefault="002E0DC5" w:rsidP="00042F9D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4894F45D" w14:textId="77777777" w:rsidR="009F2A76" w:rsidRDefault="002E0DC5" w:rsidP="00042F9D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156F6C34" w14:textId="06EF0ABC" w:rsidR="009F2A76" w:rsidRDefault="002E0DC5" w:rsidP="00042F9D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«воднолыжный спорт»</w:t>
      </w:r>
      <w:r w:rsidR="00892D34">
        <w:rPr>
          <w:rFonts w:cs="Times New Roman"/>
          <w:color w:val="auto"/>
          <w:szCs w:val="28"/>
        </w:rPr>
        <w:t>)</w:t>
      </w:r>
      <w:r>
        <w:rPr>
          <w:rFonts w:cs="Times New Roman"/>
          <w:color w:val="auto"/>
          <w:szCs w:val="28"/>
        </w:rPr>
        <w:t xml:space="preserve"> (далее – ФССП)</w:t>
      </w:r>
      <w:r>
        <w:rPr>
          <w:rFonts w:cs="Times New Roman"/>
          <w:bCs/>
          <w:szCs w:val="28"/>
        </w:rPr>
        <w:t>.</w:t>
      </w:r>
    </w:p>
    <w:p w14:paraId="6E96C740" w14:textId="77777777" w:rsidR="009F2A76" w:rsidRDefault="002E0DC5" w:rsidP="00042F9D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2966E394" w14:textId="77777777" w:rsidR="009F2A76" w:rsidRDefault="002E0DC5" w:rsidP="00042F9D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6B356C05" w14:textId="77777777" w:rsidR="009F2A76" w:rsidRDefault="002E0DC5" w:rsidP="00042F9D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7B7DF20D" w14:textId="77777777" w:rsidR="009F2A76" w:rsidRDefault="002E0DC5" w:rsidP="00042F9D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29BBCED7" w14:textId="77777777" w:rsidR="009F2A76" w:rsidRDefault="002E0DC5" w:rsidP="00042F9D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 (приложение № 4 к ФССП); </w:t>
      </w:r>
    </w:p>
    <w:p w14:paraId="24FADA29" w14:textId="77777777" w:rsidR="009F2A76" w:rsidRDefault="002E0DC5" w:rsidP="00042F9D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50DD2968" w14:textId="77777777" w:rsidR="00DA1206" w:rsidRPr="00802CDD" w:rsidRDefault="002E0DC5" w:rsidP="00DA1206">
      <w:pPr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>
        <w:rPr>
          <w:rFonts w:cs="Times New Roman"/>
          <w:bCs/>
          <w:szCs w:val="28"/>
        </w:rPr>
        <w:t xml:space="preserve">1.2.4. </w:t>
      </w:r>
      <w:r>
        <w:rPr>
          <w:rFonts w:cs="Times New Roman"/>
          <w:bCs/>
          <w:szCs w:val="28"/>
          <w:shd w:val="clear" w:color="auto" w:fill="FFFFFF"/>
        </w:rPr>
        <w:t>Годовой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bCs/>
          <w:szCs w:val="28"/>
          <w:shd w:val="clear" w:color="auto" w:fill="FFFFFF"/>
        </w:rPr>
        <w:t>учебно-тренировочный план, с уч</w:t>
      </w:r>
      <w:r w:rsidRPr="00DA1206">
        <w:rPr>
          <w:rFonts w:cs="Times New Roman"/>
          <w:bCs/>
          <w:szCs w:val="28"/>
          <w:shd w:val="clear" w:color="auto" w:fill="FFFFFF"/>
        </w:rPr>
        <w:t xml:space="preserve">етом </w:t>
      </w:r>
      <w:r w:rsidR="00DA1206" w:rsidRPr="00DA1206">
        <w:rPr>
          <w:rFonts w:cs="Times New Roman"/>
          <w:bCs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DA1206" w:rsidRPr="00DA1206">
        <w:rPr>
          <w:rFonts w:cs="Times New Roman"/>
          <w:color w:val="auto"/>
          <w:szCs w:val="28"/>
        </w:rPr>
        <w:t>(приложение № 5 к ФССП).</w:t>
      </w:r>
    </w:p>
    <w:p w14:paraId="21043800" w14:textId="4F8A5BBD" w:rsidR="009F2A76" w:rsidRDefault="002E0DC5" w:rsidP="00042F9D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39E52E05" w14:textId="77777777" w:rsidR="009F2A76" w:rsidRDefault="002E0DC5" w:rsidP="00042F9D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28233D60" w14:textId="77777777" w:rsidR="009F2A76" w:rsidRDefault="002E0DC5" w:rsidP="00042F9D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6AF65142" w14:textId="77777777" w:rsidR="009F2A76" w:rsidRDefault="002E0DC5" w:rsidP="00042F9D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06983276" w14:textId="77777777" w:rsidR="009F2A76" w:rsidRDefault="002E0DC5" w:rsidP="00042F9D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17D4987C" w14:textId="77777777" w:rsidR="009F2A76" w:rsidRDefault="002E0DC5" w:rsidP="00042F9D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51EA88B0" w14:textId="77777777" w:rsidR="009F2A76" w:rsidRDefault="002E0DC5" w:rsidP="00042F9D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0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>
        <w:rPr>
          <w:rFonts w:cs="Times New Roman"/>
          <w:color w:val="auto"/>
          <w:szCs w:val="28"/>
        </w:rPr>
        <w:t>.</w:t>
      </w:r>
    </w:p>
    <w:p w14:paraId="2D8AB842" w14:textId="77777777" w:rsidR="009F2A76" w:rsidRPr="00F66813" w:rsidRDefault="002E0DC5" w:rsidP="00042F9D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 xml:space="preserve">по видам спортивной подготовки и уровень спортивной квалификации лиц, </w:t>
      </w:r>
      <w:r w:rsidRPr="00F66813">
        <w:rPr>
          <w:rFonts w:cs="Times New Roman"/>
          <w:color w:val="auto"/>
          <w:szCs w:val="28"/>
        </w:rPr>
        <w:t>проходящих спортивную подготовку, по годам и этапам спортивной подготовки.</w:t>
      </w:r>
      <w:bookmarkStart w:id="1" w:name="_Hlk101713192"/>
      <w:bookmarkEnd w:id="1"/>
    </w:p>
    <w:p w14:paraId="0DE8EB00" w14:textId="4975A1BA" w:rsidR="00F66813" w:rsidRPr="00F66813" w:rsidRDefault="00F66813" w:rsidP="00042F9D">
      <w:pPr>
        <w:widowControl w:val="0"/>
        <w:autoSpaceDE w:val="0"/>
        <w:ind w:firstLine="709"/>
        <w:jc w:val="both"/>
        <w:rPr>
          <w:rFonts w:cs="Times New Roman"/>
          <w:color w:val="auto"/>
          <w:szCs w:val="28"/>
        </w:rPr>
      </w:pPr>
      <w:bookmarkStart w:id="2" w:name="_Hlk101714242"/>
      <w:r w:rsidRPr="00F66813">
        <w:rPr>
          <w:rFonts w:cs="Times New Roman"/>
          <w:color w:val="auto"/>
          <w:szCs w:val="28"/>
        </w:rPr>
        <w:t xml:space="preserve">1.4. Рабочую программу по виду спорта (спортивной дисциплине), </w:t>
      </w:r>
      <w:bookmarkEnd w:id="2"/>
      <w:r w:rsidRPr="00F66813">
        <w:rPr>
          <w:rFonts w:cs="Times New Roman"/>
          <w:color w:val="auto"/>
          <w:szCs w:val="28"/>
        </w:rPr>
        <w:t>состоящую из программного материала</w:t>
      </w:r>
      <w:r w:rsidRPr="00F66813">
        <w:rPr>
          <w:rFonts w:cs="Times New Roman"/>
          <w:bCs/>
          <w:sz w:val="24"/>
          <w:szCs w:val="24"/>
        </w:rPr>
        <w:t xml:space="preserve"> </w:t>
      </w:r>
      <w:r w:rsidRPr="00F66813">
        <w:rPr>
          <w:rFonts w:cs="Times New Roman"/>
          <w:bCs/>
          <w:szCs w:val="28"/>
        </w:rPr>
        <w:t xml:space="preserve">для учебно-тренировочных занятий </w:t>
      </w:r>
      <w:r w:rsidRPr="00F66813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421A9452" w14:textId="77777777" w:rsidR="009F2A76" w:rsidRDefault="002E0DC5" w:rsidP="00042F9D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10B8D952" w14:textId="77777777" w:rsidR="009F2A76" w:rsidRDefault="009F2A76" w:rsidP="00042F9D">
      <w:pPr>
        <w:widowControl w:val="0"/>
        <w:jc w:val="both"/>
        <w:rPr>
          <w:rFonts w:cs="Times New Roman"/>
          <w:color w:val="auto"/>
          <w:szCs w:val="28"/>
        </w:rPr>
      </w:pPr>
    </w:p>
    <w:p w14:paraId="1E75D5DD" w14:textId="77777777" w:rsidR="009F2A76" w:rsidRDefault="002E0DC5" w:rsidP="00042F9D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cs="Times New Roman"/>
          <w:b/>
          <w:color w:val="auto"/>
          <w:szCs w:val="28"/>
        </w:rPr>
        <w:t>,</w:t>
      </w:r>
      <w:proofErr w:type="gramEnd"/>
      <w:r>
        <w:rPr>
          <w:rFonts w:cs="Times New Roman"/>
          <w:b/>
          <w:color w:val="auto"/>
          <w:szCs w:val="28"/>
        </w:rPr>
        <w:br/>
        <w:t>особенностей вида спорта «воднолыжный спорт» (спортивных дисциплин),</w:t>
      </w:r>
      <w:r>
        <w:rPr>
          <w:b/>
        </w:rPr>
        <w:br/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</w:t>
      </w:r>
      <w:r>
        <w:rPr>
          <w:rFonts w:cs="Times New Roman"/>
          <w:b/>
          <w:szCs w:val="28"/>
        </w:rPr>
        <w:br/>
        <w:t>и спортивные звания)</w:t>
      </w:r>
      <w:bookmarkStart w:id="4" w:name="_Hlk91061905"/>
      <w:bookmarkEnd w:id="4"/>
    </w:p>
    <w:p w14:paraId="299A462B" w14:textId="77777777" w:rsidR="009F2A76" w:rsidRDefault="009F2A76" w:rsidP="00042F9D">
      <w:pPr>
        <w:widowControl w:val="0"/>
        <w:rPr>
          <w:rFonts w:cs="Times New Roman"/>
          <w:szCs w:val="28"/>
        </w:rPr>
      </w:pPr>
    </w:p>
    <w:p w14:paraId="1E82B305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 xml:space="preserve">на этапах спортивной подготовки, уровень спортивной квалификации таких лиц (спортивные разряды 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воднолыжный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  <w:proofErr w:type="gramEnd"/>
    </w:p>
    <w:p w14:paraId="171A80AA" w14:textId="77777777" w:rsidR="009F2A76" w:rsidRDefault="002E0DC5" w:rsidP="00042F9D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воднолыжный спорт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6EC6B5EC" w14:textId="77777777" w:rsidR="009F2A76" w:rsidRDefault="002E0DC5" w:rsidP="00042F9D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cs="Times New Roman"/>
          <w:szCs w:val="28"/>
        </w:rPr>
        <w:t xml:space="preserve">и </w:t>
      </w:r>
      <w:bookmarkStart w:id="5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5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воднолыжный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583E1977" w14:textId="77777777" w:rsidR="009F2A76" w:rsidRDefault="002E0DC5" w:rsidP="00042F9D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cs="Times New Roman"/>
          <w:bCs/>
          <w:szCs w:val="28"/>
        </w:rPr>
        <w:br/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воднолыжный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6163D873" w14:textId="77777777" w:rsidR="009F2A76" w:rsidRDefault="002E0DC5" w:rsidP="00042F9D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cs="Times New Roman"/>
          <w:bCs/>
          <w:szCs w:val="28"/>
        </w:rPr>
        <w:br/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воднолыжный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4E739509" w14:textId="77777777" w:rsidR="009F2A76" w:rsidRDefault="009F2A76" w:rsidP="00042F9D">
      <w:pPr>
        <w:jc w:val="both"/>
        <w:rPr>
          <w:rFonts w:cs="Times New Roman"/>
          <w:szCs w:val="28"/>
        </w:rPr>
      </w:pPr>
    </w:p>
    <w:p w14:paraId="43294B44" w14:textId="77777777" w:rsidR="009F2A76" w:rsidRDefault="002E0DC5" w:rsidP="00042F9D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</w:t>
      </w:r>
      <w:proofErr w:type="gramStart"/>
      <w:r>
        <w:rPr>
          <w:rFonts w:cs="Times New Roman"/>
          <w:b/>
          <w:color w:val="auto"/>
          <w:szCs w:val="28"/>
        </w:rPr>
        <w:t>,</w:t>
      </w:r>
      <w:proofErr w:type="gramEnd"/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«воднолыжный спорт»</w:t>
      </w:r>
    </w:p>
    <w:p w14:paraId="2239571B" w14:textId="77777777" w:rsidR="009F2A76" w:rsidRDefault="009F2A76" w:rsidP="00042F9D">
      <w:pPr>
        <w:widowControl w:val="0"/>
        <w:rPr>
          <w:rFonts w:cs="Times New Roman"/>
          <w:color w:val="auto"/>
          <w:szCs w:val="28"/>
        </w:rPr>
      </w:pPr>
    </w:p>
    <w:p w14:paraId="0CCF73C3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0D98C839" w14:textId="11B298F0" w:rsidR="009F2A76" w:rsidRDefault="002E0DC5" w:rsidP="00042F9D">
      <w:pPr>
        <w:widowControl w:val="0"/>
        <w:ind w:firstLine="709"/>
        <w:jc w:val="both"/>
      </w:pPr>
      <w:proofErr w:type="gramStart"/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DA1206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>
        <w:rPr>
          <w:rFonts w:cs="Times New Roman"/>
          <w:bCs/>
          <w:color w:val="auto"/>
          <w:szCs w:val="28"/>
        </w:rPr>
        <w:t>«воднолыжный спорт»;</w:t>
      </w:r>
      <w:proofErr w:type="gramEnd"/>
    </w:p>
    <w:p w14:paraId="3945F804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4C488BF7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62E6CC2" w14:textId="77777777" w:rsidR="009F2A76" w:rsidRDefault="002E0DC5" w:rsidP="00042F9D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</w:t>
      </w:r>
      <w:proofErr w:type="gramStart"/>
      <w:r>
        <w:rPr>
          <w:rFonts w:cs="Times New Roman"/>
          <w:color w:val="auto"/>
          <w:szCs w:val="28"/>
        </w:rPr>
        <w:t xml:space="preserve">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>
        <w:rPr>
          <w:rFonts w:cs="Times New Roman"/>
          <w:color w:val="auto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cs="Times New Roman"/>
          <w:color w:val="auto"/>
          <w:szCs w:val="28"/>
        </w:rPr>
        <w:br/>
        <w:t>и международных физкультурных мероприятий и спортивных мероприятий,</w:t>
      </w:r>
      <w:r>
        <w:rPr>
          <w:rFonts w:cs="Times New Roman"/>
          <w:color w:val="auto"/>
          <w:szCs w:val="28"/>
        </w:rPr>
        <w:br/>
        <w:t xml:space="preserve">и </w:t>
      </w:r>
      <w:bookmarkStart w:id="6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0E0F02C8" w14:textId="77777777" w:rsidR="009F2A76" w:rsidRDefault="009F2A76" w:rsidP="00042F9D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70EA5DE3" w14:textId="77777777" w:rsidR="009F2A76" w:rsidRDefault="002E0DC5" w:rsidP="00042F9D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6A20C63F" w14:textId="77777777" w:rsidR="009F2A76" w:rsidRDefault="009F2A76" w:rsidP="00042F9D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0662579A" w14:textId="77777777" w:rsidR="009F2A76" w:rsidRPr="00F66813" w:rsidRDefault="002E0DC5" w:rsidP="00042F9D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 xml:space="preserve">к этапам </w:t>
      </w:r>
      <w:r w:rsidRPr="00F66813">
        <w:rPr>
          <w:rFonts w:cs="Times New Roman"/>
          <w:szCs w:val="28"/>
        </w:rPr>
        <w:t>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52477B1" w14:textId="5CA782B0" w:rsidR="00F66813" w:rsidRPr="00F66813" w:rsidRDefault="00F66813" w:rsidP="00042F9D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F66813">
        <w:rPr>
          <w:rFonts w:cs="Times New Roman"/>
          <w:szCs w:val="28"/>
        </w:rPr>
        <w:t xml:space="preserve">6. Требования к результатам </w:t>
      </w:r>
      <w:r w:rsidRPr="00F66813">
        <w:rPr>
          <w:rFonts w:cs="Times New Roman"/>
          <w:color w:val="auto"/>
          <w:szCs w:val="28"/>
        </w:rPr>
        <w:t>прохождения спортивной</w:t>
      </w:r>
      <w:r w:rsidRPr="00F66813">
        <w:t xml:space="preserve"> </w:t>
      </w:r>
      <w:r w:rsidRPr="00F66813">
        <w:rPr>
          <w:rFonts w:cs="Times New Roman"/>
          <w:color w:val="auto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310ADB9" w14:textId="77777777" w:rsidR="00F66813" w:rsidRPr="00F66813" w:rsidRDefault="00F66813" w:rsidP="00042F9D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F66813">
        <w:rPr>
          <w:rFonts w:cs="Times New Roman"/>
          <w:szCs w:val="28"/>
        </w:rPr>
        <w:t>6.1. На этапе начальной подготовки на:</w:t>
      </w:r>
    </w:p>
    <w:p w14:paraId="71E565AD" w14:textId="77777777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F6681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87A8507" w14:textId="0BA1FC84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F66813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sz w:val="28"/>
          <w:szCs w:val="28"/>
        </w:rPr>
        <w:t>воднолыжный спорт</w:t>
      </w:r>
      <w:r w:rsidRPr="00F66813">
        <w:rPr>
          <w:rFonts w:ascii="Times New Roman" w:hAnsi="Times New Roman" w:cs="Times New Roman"/>
          <w:sz w:val="28"/>
          <w:szCs w:val="28"/>
        </w:rPr>
        <w:t>»;</w:t>
      </w:r>
    </w:p>
    <w:p w14:paraId="5F4E15AA" w14:textId="098C6D7D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воднолыжный спорт</w:t>
      </w:r>
      <w:r w:rsidRPr="00F66813">
        <w:rPr>
          <w:rFonts w:ascii="Times New Roman" w:hAnsi="Times New Roman" w:cs="Times New Roman"/>
          <w:sz w:val="28"/>
          <w:szCs w:val="28"/>
        </w:rPr>
        <w:t>»;</w:t>
      </w:r>
    </w:p>
    <w:p w14:paraId="51A1F678" w14:textId="77777777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F99E545" w14:textId="77777777" w:rsidR="00F66813" w:rsidRPr="00F66813" w:rsidRDefault="00F66813" w:rsidP="00042F9D">
      <w:pPr>
        <w:ind w:right="20" w:firstLine="709"/>
        <w:jc w:val="both"/>
        <w:rPr>
          <w:rFonts w:cs="Times New Roman"/>
          <w:szCs w:val="28"/>
        </w:rPr>
      </w:pPr>
      <w:r w:rsidRPr="00F66813">
        <w:rPr>
          <w:rFonts w:cs="Times New Roman"/>
          <w:szCs w:val="28"/>
        </w:rPr>
        <w:t>укрепление здоровья.</w:t>
      </w:r>
    </w:p>
    <w:p w14:paraId="0DFD5FA9" w14:textId="77777777" w:rsidR="00F66813" w:rsidRPr="00F66813" w:rsidRDefault="00F66813" w:rsidP="00042F9D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F66813">
        <w:rPr>
          <w:rFonts w:cs="Times New Roman"/>
          <w:szCs w:val="28"/>
        </w:rPr>
        <w:t>6.2. На учебно-тренировочном этапе (этапе спортивной специализации) на:</w:t>
      </w:r>
    </w:p>
    <w:p w14:paraId="4C4B96D5" w14:textId="642A695F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воднолыжный спорт</w:t>
      </w:r>
      <w:r w:rsidRPr="00F66813">
        <w:rPr>
          <w:rFonts w:ascii="Times New Roman" w:hAnsi="Times New Roman" w:cs="Times New Roman"/>
          <w:sz w:val="28"/>
          <w:szCs w:val="28"/>
        </w:rPr>
        <w:t>»;</w:t>
      </w:r>
    </w:p>
    <w:p w14:paraId="0AE64B50" w14:textId="4B7408F7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gramStart"/>
      <w:r w:rsidRPr="00F66813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042F9D">
        <w:rPr>
          <w:rFonts w:ascii="Times New Roman" w:hAnsi="Times New Roman" w:cs="Times New Roman"/>
          <w:sz w:val="28"/>
          <w:szCs w:val="28"/>
        </w:rPr>
        <w:br/>
      </w:r>
      <w:r w:rsidRPr="00F66813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воднолыжный спорт</w:t>
      </w:r>
      <w:proofErr w:type="gramEnd"/>
      <w:r w:rsidRPr="00F66813">
        <w:rPr>
          <w:rFonts w:ascii="Times New Roman" w:hAnsi="Times New Roman" w:cs="Times New Roman"/>
          <w:sz w:val="28"/>
          <w:szCs w:val="28"/>
        </w:rPr>
        <w:t>»;</w:t>
      </w:r>
    </w:p>
    <w:p w14:paraId="3FE3FF0C" w14:textId="77777777" w:rsidR="00F66813" w:rsidRPr="00F66813" w:rsidRDefault="00F66813" w:rsidP="00042F9D">
      <w:pPr>
        <w:ind w:right="20" w:firstLine="709"/>
        <w:jc w:val="both"/>
        <w:rPr>
          <w:rFonts w:cs="Times New Roman"/>
          <w:szCs w:val="28"/>
        </w:rPr>
      </w:pPr>
      <w:r w:rsidRPr="00F66813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F66813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28BC5809" w14:textId="77777777" w:rsidR="00F66813" w:rsidRPr="00F66813" w:rsidRDefault="00F66813" w:rsidP="00042F9D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F66813">
        <w:rPr>
          <w:rFonts w:cs="Times New Roman"/>
          <w:szCs w:val="28"/>
        </w:rPr>
        <w:t>укрепление здоровья.</w:t>
      </w:r>
    </w:p>
    <w:p w14:paraId="5C8A2197" w14:textId="77777777" w:rsidR="00F66813" w:rsidRPr="00F66813" w:rsidRDefault="00F66813" w:rsidP="00042F9D">
      <w:pPr>
        <w:pStyle w:val="aff8"/>
        <w:widowControl w:val="0"/>
        <w:suppressAutoHyphens/>
        <w:autoSpaceDE w:val="0"/>
        <w:spacing w:after="0"/>
        <w:ind w:left="709"/>
        <w:jc w:val="both"/>
        <w:rPr>
          <w:rFonts w:cs="Times New Roman"/>
          <w:szCs w:val="28"/>
        </w:rPr>
      </w:pPr>
      <w:r w:rsidRPr="00F66813">
        <w:rPr>
          <w:rFonts w:cs="Times New Roman"/>
          <w:szCs w:val="28"/>
        </w:rPr>
        <w:t>6.3. На этапе совершенствования спортивного мастерства на:</w:t>
      </w:r>
    </w:p>
    <w:p w14:paraId="3A379345" w14:textId="77777777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11989C0" w14:textId="77777777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6681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BC62965" w14:textId="77777777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C2EECB3" w14:textId="77777777" w:rsidR="00F66813" w:rsidRPr="00F66813" w:rsidRDefault="00F66813" w:rsidP="00042F9D">
      <w:pPr>
        <w:pStyle w:val="ConsPlusNonformat"/>
        <w:numPr>
          <w:ilvl w:val="1"/>
          <w:numId w:val="6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F3B4845" w14:textId="05C9525A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воднолыжный спорт</w:t>
      </w:r>
      <w:r w:rsidRPr="00F66813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0507694" w14:textId="77777777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F6681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66813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49E1DAD1" w14:textId="77777777" w:rsidR="00F66813" w:rsidRPr="00F66813" w:rsidRDefault="00F66813" w:rsidP="00042F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1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4F2BEBB" w14:textId="77777777" w:rsidR="009F2A76" w:rsidRPr="00F66813" w:rsidRDefault="009F2A76" w:rsidP="00042F9D">
      <w:pPr>
        <w:pStyle w:val="af9"/>
        <w:spacing w:after="0"/>
        <w:contextualSpacing/>
        <w:jc w:val="both"/>
        <w:rPr>
          <w:rFonts w:cs="Times New Roman"/>
          <w:szCs w:val="28"/>
        </w:rPr>
      </w:pPr>
    </w:p>
    <w:p w14:paraId="5F8BD1EA" w14:textId="77777777" w:rsidR="009F2A76" w:rsidRPr="00F66813" w:rsidRDefault="002E0DC5" w:rsidP="00042F9D">
      <w:pPr>
        <w:pStyle w:val="aff8"/>
        <w:widowControl w:val="0"/>
        <w:suppressAutoHyphens/>
        <w:spacing w:after="0"/>
        <w:ind w:left="0" w:firstLine="283"/>
      </w:pPr>
      <w:r w:rsidRPr="00F66813">
        <w:rPr>
          <w:rFonts w:cs="Times New Roman"/>
          <w:b/>
          <w:color w:val="auto"/>
          <w:szCs w:val="28"/>
          <w:lang w:val="en-US"/>
        </w:rPr>
        <w:t>V</w:t>
      </w:r>
      <w:r w:rsidRPr="00F66813">
        <w:rPr>
          <w:rFonts w:cs="Times New Roman"/>
          <w:b/>
          <w:color w:val="auto"/>
          <w:szCs w:val="28"/>
        </w:rPr>
        <w:t>. Особенности осуществления спортивной подготовки по отдельным спортивным дисциплинам вида спорта «воднолыжный спорт»</w:t>
      </w:r>
    </w:p>
    <w:p w14:paraId="1200F0E0" w14:textId="77777777" w:rsidR="009F2A76" w:rsidRPr="00F66813" w:rsidRDefault="009F2A76" w:rsidP="00042F9D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4925864F" w14:textId="3D88B622" w:rsidR="009F2A76" w:rsidRDefault="002E0DC5" w:rsidP="00042F9D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66813">
        <w:rPr>
          <w:rFonts w:ascii="Times New Roman" w:hAnsi="Times New Roman" w:cs="Times New Roman"/>
          <w:sz w:val="28"/>
          <w:szCs w:val="28"/>
        </w:rPr>
        <w:t>7. Особенности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спортивной подготовки по отдельным спортивным дисциплинам вида спорта «воднолыжный спорт» основаны </w:t>
      </w:r>
      <w:r w:rsidR="00042F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«воднолыжный спорт»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«воднолыжный спорт», по которым осуществляется спортивная подготовка.</w:t>
      </w:r>
    </w:p>
    <w:p w14:paraId="3F9E62BC" w14:textId="77777777" w:rsidR="009F2A76" w:rsidRDefault="002E0DC5" w:rsidP="00042F9D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«воднолыжный спорт»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A3E9E90" w14:textId="77777777" w:rsidR="009F2A76" w:rsidRDefault="002E0DC5" w:rsidP="00042F9D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0154022" w14:textId="77777777" w:rsidR="00DA1206" w:rsidRDefault="002E0DC5" w:rsidP="00042F9D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«воднолыжный спорт»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«воднолыжный спорт» </w:t>
      </w:r>
      <w:r w:rsidR="00DA1206" w:rsidRPr="00DA120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6A906FA6" w14:textId="500BCF1C" w:rsidR="009F2A76" w:rsidRDefault="002E0DC5" w:rsidP="00042F9D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«воднолыжный спорт».</w:t>
      </w:r>
    </w:p>
    <w:p w14:paraId="42182007" w14:textId="77777777" w:rsidR="009F2A76" w:rsidRDefault="009F2A76" w:rsidP="00042F9D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32917586" w14:textId="77777777" w:rsidR="009F2A76" w:rsidRDefault="002E0DC5" w:rsidP="00042F9D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7" w:name="_Hlk522028169"/>
      <w:bookmarkEnd w:id="7"/>
    </w:p>
    <w:p w14:paraId="11566C60" w14:textId="77777777" w:rsidR="009F2A76" w:rsidRDefault="009F2A76" w:rsidP="00042F9D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8" w:name="_Hlk501023282"/>
      <w:bookmarkEnd w:id="8"/>
    </w:p>
    <w:p w14:paraId="3B88586C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78B4EDE3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501728AE" w14:textId="083D450F" w:rsidR="009F2A76" w:rsidRDefault="002E0DC5" w:rsidP="00042F9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>
        <w:rPr>
          <w:rFonts w:ascii="Times New Roman" w:hAnsi="Times New Roman" w:cs="Times New Roman"/>
          <w:sz w:val="28"/>
          <w:szCs w:val="28"/>
        </w:rPr>
        <w:br/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238087EF" w14:textId="40C01E5A" w:rsidR="009F2A76" w:rsidRDefault="002E0DC5" w:rsidP="00042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«воднолыжный спорт», а также на всех этапах спортивной подготовки привлечение иных специалистов (при условии </w:t>
      </w:r>
      <w:r w:rsidR="00042F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9"/>
      <w:proofErr w:type="gramEnd"/>
    </w:p>
    <w:p w14:paraId="14EBA4CF" w14:textId="77777777" w:rsidR="009F2A76" w:rsidRDefault="002E0DC5" w:rsidP="00042F9D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2F1E4988" w14:textId="77777777" w:rsidR="009F2A76" w:rsidRDefault="002E0DC5" w:rsidP="00042F9D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cs="Times New Roman"/>
          <w:color w:val="auto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7F79FF4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31C01A4D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31BDBA77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56A72D70" w14:textId="40DF338E" w:rsidR="009F2A76" w:rsidRDefault="002E0DC5" w:rsidP="00042F9D">
      <w:pPr>
        <w:widowControl w:val="0"/>
        <w:ind w:firstLine="709"/>
        <w:jc w:val="both"/>
      </w:pPr>
      <w:proofErr w:type="gramStart"/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042F9D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042F9D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proofErr w:type="gramStart"/>
      <w:r>
        <w:rPr>
          <w:rFonts w:cs="Times New Roman"/>
        </w:rPr>
        <w:t>зарегистрирован</w:t>
      </w:r>
      <w:proofErr w:type="gramEnd"/>
      <w:r>
        <w:rPr>
          <w:rFonts w:cs="Times New Roman"/>
        </w:rPr>
        <w:t xml:space="preserve"> Минюстом России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042F9D">
        <w:rPr>
          <w:rStyle w:val="affc"/>
          <w:rFonts w:eastAsia="Times New Roman" w:cs="Times New Roman"/>
          <w:color w:val="auto"/>
          <w:szCs w:val="28"/>
          <w:lang w:eastAsia="ru-RU"/>
        </w:rPr>
        <w:footnoteReference w:id="1"/>
      </w:r>
      <w:r>
        <w:rPr>
          <w:rFonts w:cs="Times New Roman"/>
        </w:rPr>
        <w:t>;</w:t>
      </w:r>
      <w:bookmarkStart w:id="10" w:name="_Hlk91062709"/>
      <w:bookmarkEnd w:id="10"/>
    </w:p>
    <w:p w14:paraId="66870318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cs="Times New Roman"/>
          <w:szCs w:val="28"/>
        </w:rPr>
        <w:t>необходимыми</w:t>
      </w:r>
      <w:proofErr w:type="gramEnd"/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648E8EA7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4C037BD4" w14:textId="77777777" w:rsidR="009F2A76" w:rsidRDefault="002E0DC5" w:rsidP="00042F9D">
      <w:pPr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3CB241B7" w14:textId="77777777" w:rsidR="009F2A76" w:rsidRDefault="002E0DC5" w:rsidP="00042F9D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1D8FF12F" w14:textId="77777777" w:rsidR="009F2A76" w:rsidRDefault="002E0DC5" w:rsidP="00042F9D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медицинское обеспечение </w:t>
      </w:r>
      <w:proofErr w:type="gramStart"/>
      <w:r>
        <w:rPr>
          <w:rFonts w:cs="Times New Roman"/>
          <w:color w:val="auto"/>
          <w:szCs w:val="28"/>
        </w:rPr>
        <w:t>обучающихся</w:t>
      </w:r>
      <w:proofErr w:type="gramEnd"/>
      <w:r>
        <w:rPr>
          <w:rFonts w:cs="Times New Roman"/>
          <w:color w:val="auto"/>
          <w:szCs w:val="28"/>
        </w:rPr>
        <w:t>, в том числе организацию систематического медицинского контроля.</w:t>
      </w:r>
    </w:p>
    <w:p w14:paraId="36245A89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1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BB21808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6A50B1B6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34BE85E9" w14:textId="41CC096D" w:rsidR="009F2A76" w:rsidRDefault="00DA1206" w:rsidP="00042F9D">
      <w:pPr>
        <w:ind w:firstLine="709"/>
        <w:jc w:val="both"/>
      </w:pPr>
      <w:r w:rsidRPr="00DA1206">
        <w:rPr>
          <w:rFonts w:cs="Times New Roman"/>
          <w:color w:val="000000" w:themeColor="text1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cs="Times New Roman"/>
          <w:color w:val="000000" w:themeColor="text1"/>
          <w:szCs w:val="28"/>
        </w:rPr>
        <w:t xml:space="preserve"> </w:t>
      </w:r>
      <w:r w:rsidR="002E0DC5">
        <w:rPr>
          <w:rFonts w:cs="Times New Roman"/>
          <w:color w:val="000000" w:themeColor="text1"/>
          <w:szCs w:val="28"/>
        </w:rPr>
        <w:t>не менее 10% и не более 20%</w:t>
      </w:r>
      <w:r w:rsidR="002E0DC5">
        <w:rPr>
          <w:rFonts w:cs="Times New Roman"/>
          <w:color w:val="000000" w:themeColor="text1"/>
          <w:szCs w:val="28"/>
        </w:rPr>
        <w:br/>
      </w:r>
      <w:r w:rsidR="002E0DC5">
        <w:rPr>
          <w:rFonts w:cs="Times New Roman"/>
          <w:color w:val="000000" w:themeColor="text1"/>
          <w:szCs w:val="28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C23F99D" w14:textId="77777777" w:rsidR="009F2A76" w:rsidRDefault="002E0DC5" w:rsidP="00042F9D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</w:t>
      </w:r>
      <w:proofErr w:type="gramStart"/>
      <w:r>
        <w:rPr>
          <w:rFonts w:cs="Times New Roman"/>
          <w:color w:val="auto"/>
          <w:spacing w:val="2"/>
          <w:szCs w:val="28"/>
        </w:rPr>
        <w:t>устанавливается в часах и не должна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превышать:</w:t>
      </w:r>
    </w:p>
    <w:p w14:paraId="5B2BB7D4" w14:textId="77777777" w:rsidR="009F2A76" w:rsidRDefault="002E0DC5" w:rsidP="00042F9D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начальной подготовки – двух часов;</w:t>
      </w:r>
    </w:p>
    <w:p w14:paraId="373817E8" w14:textId="77777777" w:rsidR="009F2A76" w:rsidRDefault="002E0DC5" w:rsidP="00042F9D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учебно-тренировочном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(этапе спортивной специализации) – трех часов;</w:t>
      </w:r>
    </w:p>
    <w:p w14:paraId="7DF9FB97" w14:textId="77777777" w:rsidR="009F2A76" w:rsidRDefault="002E0DC5" w:rsidP="00042F9D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совершенствования спортивного мастерства – четырех часов;</w:t>
      </w:r>
    </w:p>
    <w:p w14:paraId="7A35C7AA" w14:textId="77777777" w:rsidR="009F2A76" w:rsidRDefault="002E0DC5" w:rsidP="00042F9D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высшего спортивного мастерства – четырех часов.</w:t>
      </w:r>
    </w:p>
    <w:p w14:paraId="7C39AFAD" w14:textId="77777777" w:rsidR="009F2A76" w:rsidRDefault="002E0DC5" w:rsidP="00042F9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1587D8" w14:textId="77777777" w:rsidR="009F2A76" w:rsidRDefault="002E0DC5" w:rsidP="00042F9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4C0F9F96" w14:textId="77777777" w:rsidR="00DA1206" w:rsidRDefault="002E0DC5" w:rsidP="00042F9D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15.3. </w:t>
      </w:r>
      <w:proofErr w:type="gramStart"/>
      <w:r>
        <w:rPr>
          <w:rFonts w:cs="Times New Roman"/>
          <w:color w:val="auto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участия </w:t>
      </w:r>
      <w:r w:rsidR="00DA1206">
        <w:rPr>
          <w:rFonts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</w:rPr>
        <w:t>спортивных соревновани</w:t>
      </w:r>
      <w:r w:rsidR="00DA1206">
        <w:rPr>
          <w:rFonts w:cs="Times New Roman"/>
          <w:color w:val="auto"/>
          <w:szCs w:val="28"/>
        </w:rPr>
        <w:t>ях</w:t>
      </w:r>
      <w:r>
        <w:rPr>
          <w:rFonts w:cs="Times New Roman"/>
          <w:color w:val="auto"/>
          <w:szCs w:val="28"/>
        </w:rPr>
        <w:t>.</w:t>
      </w:r>
      <w:proofErr w:type="gramEnd"/>
    </w:p>
    <w:p w14:paraId="71093704" w14:textId="43CA89A7" w:rsidR="009F2A76" w:rsidRDefault="002E0DC5" w:rsidP="00042F9D">
      <w:pPr>
        <w:widowControl w:val="0"/>
        <w:ind w:firstLine="709"/>
        <w:jc w:val="both"/>
      </w:pPr>
      <w:r>
        <w:br w:type="page"/>
      </w:r>
    </w:p>
    <w:p w14:paraId="09909496" w14:textId="77777777" w:rsidR="009F2A76" w:rsidRDefault="002E0DC5" w:rsidP="00042F9D">
      <w:pPr>
        <w:ind w:left="5387"/>
      </w:pPr>
      <w:bookmarkStart w:id="12" w:name="2et92p0"/>
      <w:bookmarkEnd w:id="12"/>
      <w:r>
        <w:rPr>
          <w:rFonts w:cs="Times New Roman"/>
          <w:szCs w:val="28"/>
        </w:rPr>
        <w:lastRenderedPageBreak/>
        <w:t>Приложение № 1</w:t>
      </w:r>
    </w:p>
    <w:p w14:paraId="0AA0E2FC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5930A2A1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39DBE676" w14:textId="77777777" w:rsidR="009F2A76" w:rsidRDefault="009F2A76" w:rsidP="00042F9D">
      <w:pPr>
        <w:widowControl w:val="0"/>
        <w:rPr>
          <w:szCs w:val="28"/>
        </w:rPr>
      </w:pPr>
    </w:p>
    <w:p w14:paraId="44250CE4" w14:textId="77777777" w:rsidR="009F2A76" w:rsidRDefault="009F2A76" w:rsidP="00042F9D">
      <w:pPr>
        <w:widowControl w:val="0"/>
        <w:rPr>
          <w:szCs w:val="28"/>
        </w:rPr>
      </w:pPr>
    </w:p>
    <w:p w14:paraId="5C6C605E" w14:textId="77777777" w:rsidR="009F2A76" w:rsidRDefault="009F2A76" w:rsidP="00042F9D">
      <w:pPr>
        <w:widowControl w:val="0"/>
        <w:rPr>
          <w:szCs w:val="28"/>
        </w:rPr>
      </w:pPr>
    </w:p>
    <w:p w14:paraId="44B9D24F" w14:textId="77777777" w:rsidR="009F2A76" w:rsidRDefault="002E0DC5" w:rsidP="00042F9D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27C60A93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470"/>
        <w:gridCol w:w="2593"/>
        <w:gridCol w:w="1900"/>
        <w:gridCol w:w="2243"/>
      </w:tblGrid>
      <w:tr w:rsidR="009F2A76" w:rsidRPr="009F4B3F" w14:paraId="720FA7FB" w14:textId="77777777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7620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Этапы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спортивной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подготовки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A9D5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val="ru-RU" w:eastAsia="en-US"/>
              </w:rPr>
            </w:pPr>
            <w:r w:rsidRPr="009F4B3F">
              <w:rPr>
                <w:rFonts w:ascii="Times New Roman" w:eastAsiaTheme="minorHAnsi" w:hAnsi="Times New Roman"/>
                <w:lang w:val="ru-RU" w:eastAsia="en-US"/>
              </w:rPr>
              <w:t>Срок реализации этапов спортивной подготовки</w:t>
            </w:r>
            <w:r w:rsidRPr="009F4B3F">
              <w:rPr>
                <w:rFonts w:ascii="Times New Roman" w:eastAsiaTheme="minorHAnsi" w:hAnsi="Times New Roman"/>
                <w:lang w:val="ru-RU" w:eastAsia="en-US"/>
              </w:rPr>
              <w:br/>
              <w:t>(лет)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FBC4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val="ru-RU" w:eastAsia="en-US"/>
              </w:rPr>
            </w:pPr>
            <w:r w:rsidRPr="009F4B3F">
              <w:rPr>
                <w:rFonts w:ascii="Times New Roman" w:eastAsiaTheme="minorHAnsi" w:hAnsi="Times New Roman"/>
                <w:lang w:val="ru-RU" w:eastAsia="en-US"/>
              </w:rPr>
              <w:t>Возрастные границы лиц, проходящих спортивную подготовку</w:t>
            </w:r>
          </w:p>
          <w:p w14:paraId="517A4832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9F4B3F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лет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96A2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Наполняемость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(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человек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</w:tr>
      <w:tr w:rsidR="009F2A76" w:rsidRPr="009F4B3F" w14:paraId="53CAE3BF" w14:textId="77777777">
        <w:trPr>
          <w:trHeight w:val="506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2DEF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Этап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начальной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br/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подготовки</w:t>
            </w:r>
            <w:proofErr w:type="spellEnd"/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1D71" w14:textId="73D63329" w:rsidR="009F2A76" w:rsidRPr="009F4B3F" w:rsidRDefault="009F4B3F" w:rsidP="00042F9D">
            <w:pPr>
              <w:pStyle w:val="TableParagraph"/>
              <w:rPr>
                <w:rFonts w:ascii="Times New Roman" w:eastAsiaTheme="minorHAnsi" w:hAnsi="Times New Roman"/>
                <w:lang w:val="ru-RU" w:eastAsia="en-US"/>
              </w:rPr>
            </w:pPr>
            <w:r>
              <w:rPr>
                <w:rFonts w:ascii="Times New Roman" w:eastAsiaTheme="minorHAnsi" w:hAnsi="Times New Roman"/>
                <w:lang w:val="ru-RU" w:eastAsia="en-US"/>
              </w:rPr>
              <w:t>2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35F0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9F4B3F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39BD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9F4B3F">
              <w:rPr>
                <w:rFonts w:ascii="Times New Roman" w:eastAsiaTheme="minorHAnsi" w:hAnsi="Times New Roman"/>
                <w:color w:val="000000"/>
                <w:lang w:eastAsia="zh-CN" w:bidi="ar-SA"/>
              </w:rPr>
              <w:t>10</w:t>
            </w:r>
          </w:p>
        </w:tc>
      </w:tr>
      <w:tr w:rsidR="009F2A76" w:rsidRPr="009F4B3F" w14:paraId="2EC48FB3" w14:textId="77777777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F94B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val="ru-RU" w:eastAsia="en-US"/>
              </w:rPr>
            </w:pPr>
            <w:r w:rsidRPr="009F4B3F">
              <w:rPr>
                <w:rFonts w:ascii="Times New Roman" w:eastAsiaTheme="minorHAnsi" w:hAnsi="Times New Roman"/>
                <w:lang w:val="ru-RU" w:eastAsia="en-US"/>
              </w:rPr>
              <w:t>Учебно-тренировочный этап (этап спортивной специализации)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8319" w14:textId="44A82FED" w:rsidR="009F2A76" w:rsidRPr="009F4B3F" w:rsidRDefault="00042F9D" w:rsidP="00042F9D">
            <w:pPr>
              <w:pStyle w:val="TableParagraph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lang w:val="ru-RU" w:eastAsia="en-US"/>
              </w:rPr>
              <w:t>2-</w:t>
            </w:r>
            <w:r w:rsidR="002E0DC5" w:rsidRPr="009F4B3F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092F" w14:textId="77777777" w:rsidR="009F2A76" w:rsidRPr="009F4B3F" w:rsidRDefault="002E0DC5" w:rsidP="00042F9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9F4B3F">
              <w:rPr>
                <w:rFonts w:ascii="Times New Roman" w:eastAsiaTheme="minorHAnsi" w:hAnsi="Times New Roman"/>
                <w:lang w:eastAsia="zh-CN"/>
              </w:rPr>
              <w:t>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2544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9F4B3F">
              <w:rPr>
                <w:rFonts w:ascii="Times New Roman" w:eastAsiaTheme="minorHAnsi" w:hAnsi="Times New Roman"/>
                <w:color w:val="000000"/>
                <w:szCs w:val="28"/>
                <w:lang w:eastAsia="zh-CN" w:bidi="ar-SA"/>
              </w:rPr>
              <w:t>5</w:t>
            </w:r>
          </w:p>
        </w:tc>
      </w:tr>
      <w:tr w:rsidR="009F2A76" w:rsidRPr="009F4B3F" w14:paraId="2968F25F" w14:textId="77777777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9261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Этап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совершенствования</w:t>
            </w:r>
            <w:proofErr w:type="spellEnd"/>
          </w:p>
          <w:p w14:paraId="61017099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спортивного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мастерства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83DD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не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6671" w14:textId="5377DE4D" w:rsidR="009F2A76" w:rsidRPr="009F4B3F" w:rsidRDefault="009F4B3F" w:rsidP="00042F9D">
            <w:pPr>
              <w:pStyle w:val="TableParagraph"/>
              <w:rPr>
                <w:rFonts w:ascii="Times New Roman" w:eastAsiaTheme="minorHAnsi" w:hAnsi="Times New Roman"/>
                <w:lang w:val="ru-RU" w:eastAsia="en-US"/>
              </w:rPr>
            </w:pPr>
            <w:r>
              <w:rPr>
                <w:rFonts w:ascii="Times New Roman" w:eastAsiaTheme="minorHAnsi" w:hAnsi="Times New Roman"/>
                <w:szCs w:val="28"/>
                <w:lang w:val="ru-RU" w:eastAsia="en-US"/>
              </w:rPr>
              <w:t>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B685" w14:textId="77777777" w:rsidR="009F2A76" w:rsidRPr="009F4B3F" w:rsidRDefault="002E0DC5" w:rsidP="00042F9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9F4B3F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9F2A76" w:rsidRPr="009F4B3F" w14:paraId="4682D3A0" w14:textId="77777777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E920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Этап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высшего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спортивного</w:t>
            </w:r>
            <w:proofErr w:type="spellEnd"/>
          </w:p>
          <w:p w14:paraId="01CA3676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мастерства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0B6F" w14:textId="77777777" w:rsidR="009F2A76" w:rsidRPr="009F4B3F" w:rsidRDefault="002E0DC5" w:rsidP="00042F9D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не</w:t>
            </w:r>
            <w:proofErr w:type="spellEnd"/>
            <w:r w:rsidRPr="009F4B3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6E80" w14:textId="09D7C332" w:rsidR="009F2A76" w:rsidRPr="009F4B3F" w:rsidRDefault="009F4B3F" w:rsidP="00042F9D">
            <w:pPr>
              <w:pStyle w:val="TableParagraph"/>
              <w:rPr>
                <w:rFonts w:ascii="Times New Roman" w:eastAsiaTheme="minorHAnsi" w:hAnsi="Times New Roman"/>
                <w:lang w:val="ru-RU" w:eastAsia="en-US"/>
              </w:rPr>
            </w:pPr>
            <w:r>
              <w:rPr>
                <w:rFonts w:ascii="Times New Roman" w:eastAsiaTheme="minorHAnsi" w:hAnsi="Times New Roman"/>
                <w:color w:val="000000"/>
                <w:szCs w:val="28"/>
                <w:lang w:val="ru-RU" w:eastAsia="en-US" w:bidi="ar-SA"/>
              </w:rPr>
              <w:t>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18C9" w14:textId="77777777" w:rsidR="009F2A76" w:rsidRPr="009F4B3F" w:rsidRDefault="002E0DC5" w:rsidP="00042F9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9F4B3F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</w:tr>
    </w:tbl>
    <w:p w14:paraId="23FD7DAA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ECAA2BF" w14:textId="77777777" w:rsidR="009F2A76" w:rsidRDefault="002E0DC5" w:rsidP="00042F9D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4ED257DF" w14:textId="77777777" w:rsidR="009F2A76" w:rsidRDefault="002E0DC5" w:rsidP="00042F9D">
      <w:pPr>
        <w:ind w:left="5387"/>
      </w:pPr>
      <w:r>
        <w:rPr>
          <w:rFonts w:cs="Times New Roman"/>
          <w:szCs w:val="28"/>
        </w:rPr>
        <w:lastRenderedPageBreak/>
        <w:t>Приложение № 2</w:t>
      </w:r>
    </w:p>
    <w:p w14:paraId="7681E1B9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6FBD5CA2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4E979861" w14:textId="77777777" w:rsidR="009F2A76" w:rsidRDefault="009F2A76" w:rsidP="00042F9D">
      <w:pPr>
        <w:rPr>
          <w:szCs w:val="28"/>
        </w:rPr>
      </w:pPr>
    </w:p>
    <w:p w14:paraId="28BD9FE0" w14:textId="77777777" w:rsidR="009F2A76" w:rsidRDefault="009F2A76" w:rsidP="00042F9D">
      <w:pPr>
        <w:rPr>
          <w:szCs w:val="28"/>
        </w:rPr>
      </w:pPr>
    </w:p>
    <w:p w14:paraId="0DAB17AA" w14:textId="77777777" w:rsidR="009F2A76" w:rsidRDefault="009F2A76" w:rsidP="00042F9D">
      <w:pPr>
        <w:widowControl w:val="0"/>
        <w:rPr>
          <w:rFonts w:cs="Times New Roman"/>
          <w:szCs w:val="28"/>
        </w:rPr>
      </w:pPr>
    </w:p>
    <w:p w14:paraId="77B78C94" w14:textId="77777777" w:rsidR="009F2A76" w:rsidRDefault="002E0DC5" w:rsidP="00042F9D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213ACDA5" w14:textId="77777777" w:rsidR="009F2A76" w:rsidRDefault="009F2A76" w:rsidP="00042F9D">
      <w:pPr>
        <w:widowControl w:val="0"/>
        <w:rPr>
          <w:rFonts w:cs="Times New Roman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95"/>
        <w:gridCol w:w="880"/>
        <w:gridCol w:w="1064"/>
        <w:gridCol w:w="1116"/>
        <w:gridCol w:w="1315"/>
        <w:gridCol w:w="2402"/>
        <w:gridCol w:w="1734"/>
      </w:tblGrid>
      <w:tr w:rsidR="009F2A76" w:rsidRPr="009F4B3F" w14:paraId="36444D20" w14:textId="77777777" w:rsidTr="00CF6FF1">
        <w:trPr>
          <w:trHeight w:val="76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F088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Этапный</w:t>
            </w:r>
            <w:proofErr w:type="spellEnd"/>
            <w:r w:rsidRPr="009F4B3F">
              <w:rPr>
                <w:rFonts w:ascii="Times New Roman" w:eastAsiaTheme="minorHAnsi" w:hAnsi="Times New Roman"/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норматив</w:t>
            </w:r>
            <w:proofErr w:type="spellEnd"/>
          </w:p>
        </w:tc>
        <w:tc>
          <w:tcPr>
            <w:tcW w:w="8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7715" w14:textId="77777777" w:rsidR="009F2A76" w:rsidRPr="009F4B3F" w:rsidRDefault="002E0DC5" w:rsidP="00042F9D">
            <w:pPr>
              <w:pStyle w:val="TableParagraph"/>
              <w:ind w:left="72" w:right="211"/>
              <w:contextualSpacing/>
              <w:rPr>
                <w:rFonts w:ascii="Times New Roman" w:hAnsi="Times New Roman"/>
                <w:szCs w:val="28"/>
                <w:lang w:val="ru-RU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Этапы</w:t>
            </w:r>
            <w:r w:rsidRPr="009F4B3F">
              <w:rPr>
                <w:rFonts w:ascii="Times New Roman" w:eastAsiaTheme="minorHAnsi" w:hAnsi="Times New Roman"/>
                <w:spacing w:val="-3"/>
                <w:szCs w:val="28"/>
                <w:lang w:val="ru-RU" w:eastAsia="en-US"/>
              </w:rPr>
              <w:t xml:space="preserve"> и годы </w:t>
            </w: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спортивной</w:t>
            </w:r>
            <w:r w:rsidRPr="009F4B3F">
              <w:rPr>
                <w:rFonts w:ascii="Times New Roman" w:eastAsiaTheme="minorHAnsi" w:hAnsi="Times New Roman"/>
                <w:spacing w:val="-3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подготовки</w:t>
            </w:r>
          </w:p>
        </w:tc>
      </w:tr>
      <w:tr w:rsidR="009F2A76" w:rsidRPr="009F4B3F" w14:paraId="3F28D35E" w14:textId="77777777" w:rsidTr="00CF6FF1">
        <w:trPr>
          <w:trHeight w:val="55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9F0F" w14:textId="77777777" w:rsidR="009F2A76" w:rsidRPr="009F4B3F" w:rsidRDefault="009F2A76" w:rsidP="00042F9D">
            <w:pPr>
              <w:pStyle w:val="TableParagraph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0BDF" w14:textId="77777777" w:rsidR="009F2A76" w:rsidRPr="009F4B3F" w:rsidRDefault="002E0DC5" w:rsidP="00042F9D">
            <w:pPr>
              <w:pStyle w:val="TableParagraph"/>
              <w:ind w:left="240" w:right="225" w:hanging="1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Этап</w:t>
            </w:r>
            <w:proofErr w:type="spellEnd"/>
          </w:p>
          <w:p w14:paraId="39522295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начальной</w:t>
            </w:r>
            <w:proofErr w:type="spellEnd"/>
            <w:r w:rsidRPr="009F4B3F">
              <w:rPr>
                <w:rFonts w:ascii="Times New Roman" w:eastAsiaTheme="minorHAnsi" w:hAnsi="Times New Roman"/>
                <w:spacing w:val="1"/>
                <w:szCs w:val="28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8D4A" w14:textId="77777777" w:rsidR="009F2A76" w:rsidRPr="009F4B3F" w:rsidRDefault="002E0DC5" w:rsidP="00042F9D">
            <w:pPr>
              <w:pStyle w:val="TableParagraph"/>
              <w:ind w:left="177" w:right="160"/>
              <w:contextualSpacing/>
              <w:rPr>
                <w:rFonts w:ascii="Times New Roman" w:hAnsi="Times New Roman"/>
                <w:szCs w:val="28"/>
                <w:lang w:val="ru-RU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Учебно-тренировочный</w:t>
            </w:r>
            <w:r w:rsidRPr="009F4B3F">
              <w:rPr>
                <w:rFonts w:ascii="Times New Roman" w:eastAsiaTheme="minorHAnsi" w:hAnsi="Times New Roman"/>
                <w:spacing w:val="-57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этап</w:t>
            </w:r>
          </w:p>
          <w:p w14:paraId="330A1D96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  <w:lang w:val="ru-RU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(этап спортивной</w:t>
            </w:r>
            <w:r w:rsidRPr="009F4B3F">
              <w:rPr>
                <w:rFonts w:ascii="Times New Roman" w:eastAsiaTheme="minorHAnsi" w:hAnsi="Times New Roman"/>
                <w:spacing w:val="-58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C4D5" w14:textId="1D4682E9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  <w:lang w:val="ru-RU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Этап</w:t>
            </w:r>
            <w:r w:rsidRPr="009F4B3F">
              <w:rPr>
                <w:rFonts w:ascii="Times New Roman" w:eastAsiaTheme="minorHAnsi" w:hAnsi="Times New Roman"/>
                <w:spacing w:val="1"/>
                <w:szCs w:val="28"/>
                <w:lang w:val="ru-RU" w:eastAsia="en-US"/>
              </w:rPr>
              <w:t xml:space="preserve"> </w:t>
            </w:r>
            <w:proofErr w:type="gramStart"/>
            <w:r w:rsidRPr="009F4B3F">
              <w:rPr>
                <w:rFonts w:ascii="Times New Roman" w:eastAsiaTheme="minorHAnsi" w:hAnsi="Times New Roman"/>
                <w:spacing w:val="-1"/>
                <w:szCs w:val="28"/>
                <w:lang w:val="ru-RU" w:eastAsia="en-US"/>
              </w:rPr>
              <w:t>совершенство</w:t>
            </w:r>
            <w:r w:rsidR="00042F9D">
              <w:rPr>
                <w:rFonts w:ascii="Times New Roman" w:eastAsiaTheme="minorHAnsi" w:hAnsi="Times New Roman"/>
                <w:spacing w:val="-1"/>
                <w:szCs w:val="28"/>
                <w:lang w:val="ru-RU" w:eastAsia="en-US"/>
              </w:rPr>
              <w:t>-</w:t>
            </w:r>
            <w:proofErr w:type="spellStart"/>
            <w:r w:rsidRPr="009F4B3F">
              <w:rPr>
                <w:rFonts w:ascii="Times New Roman" w:eastAsiaTheme="minorHAnsi" w:hAnsi="Times New Roman"/>
                <w:spacing w:val="-1"/>
                <w:szCs w:val="28"/>
                <w:lang w:val="ru-RU" w:eastAsia="en-US"/>
              </w:rPr>
              <w:t>вания</w:t>
            </w:r>
            <w:proofErr w:type="spellEnd"/>
            <w:proofErr w:type="gramEnd"/>
            <w:r w:rsidRPr="009F4B3F">
              <w:rPr>
                <w:rFonts w:ascii="Times New Roman" w:eastAsiaTheme="minorHAnsi" w:hAnsi="Times New Roman"/>
                <w:spacing w:val="-57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спортивного</w:t>
            </w:r>
            <w:r w:rsidRPr="009F4B3F">
              <w:rPr>
                <w:rFonts w:ascii="Times New Roman" w:eastAsiaTheme="minorHAnsi" w:hAnsi="Times New Roman"/>
                <w:spacing w:val="1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E1D7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Этап</w:t>
            </w:r>
            <w:proofErr w:type="spellEnd"/>
            <w:r w:rsidRPr="009F4B3F">
              <w:rPr>
                <w:rFonts w:ascii="Times New Roman" w:eastAsiaTheme="minorHAnsi" w:hAnsi="Times New Roman"/>
                <w:spacing w:val="1"/>
                <w:szCs w:val="28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высшего</w:t>
            </w:r>
            <w:proofErr w:type="spellEnd"/>
            <w:r w:rsidRPr="009F4B3F">
              <w:rPr>
                <w:rFonts w:ascii="Times New Roman" w:eastAsiaTheme="minorHAnsi" w:hAnsi="Times New Roman"/>
                <w:spacing w:val="1"/>
                <w:szCs w:val="28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спортивного</w:t>
            </w:r>
            <w:proofErr w:type="spellEnd"/>
            <w:r w:rsidRPr="009F4B3F">
              <w:rPr>
                <w:rFonts w:ascii="Times New Roman" w:eastAsiaTheme="minorHAnsi" w:hAnsi="Times New Roman"/>
                <w:spacing w:val="-57"/>
                <w:szCs w:val="28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9F2A76" w:rsidRPr="009F4B3F" w14:paraId="5224EFFE" w14:textId="77777777" w:rsidTr="00CF6FF1">
        <w:trPr>
          <w:trHeight w:val="55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83F5" w14:textId="77777777" w:rsidR="009F2A76" w:rsidRPr="009F4B3F" w:rsidRDefault="009F2A76" w:rsidP="00042F9D">
            <w:pPr>
              <w:pStyle w:val="TableParagraph"/>
              <w:contextualSpacing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1A6F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До</w:t>
            </w:r>
            <w:proofErr w:type="spellEnd"/>
            <w:r w:rsidRPr="009F4B3F">
              <w:rPr>
                <w:rFonts w:ascii="Times New Roman" w:eastAsiaTheme="minorHAnsi" w:hAnsi="Times New Roman"/>
                <w:spacing w:val="1"/>
                <w:szCs w:val="28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D24B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Свыше</w:t>
            </w:r>
            <w:proofErr w:type="spellEnd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430A" w14:textId="77777777" w:rsidR="009F2A76" w:rsidRPr="009F4B3F" w:rsidRDefault="002E0DC5" w:rsidP="00042F9D">
            <w:pPr>
              <w:pStyle w:val="TableParagraph"/>
              <w:ind w:left="62" w:right="121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pacing w:val="-1"/>
                <w:szCs w:val="28"/>
                <w:lang w:eastAsia="en-US"/>
              </w:rPr>
              <w:t>До</w:t>
            </w:r>
            <w:proofErr w:type="spellEnd"/>
            <w:r w:rsidRPr="009F4B3F">
              <w:rPr>
                <w:rFonts w:ascii="Times New Roman" w:eastAsiaTheme="minorHAnsi" w:hAnsi="Times New Roman"/>
                <w:spacing w:val="-1"/>
                <w:szCs w:val="28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spacing w:val="-1"/>
                <w:szCs w:val="28"/>
                <w:lang w:eastAsia="en-US"/>
              </w:rPr>
              <w:t>трех</w:t>
            </w:r>
            <w:proofErr w:type="spellEnd"/>
          </w:p>
          <w:p w14:paraId="182AAE87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26FE" w14:textId="77777777" w:rsidR="009F2A76" w:rsidRPr="009F4B3F" w:rsidRDefault="002E0DC5" w:rsidP="00042F9D">
            <w:pPr>
              <w:pStyle w:val="TableParagraph"/>
              <w:ind w:left="72" w:right="80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Свыше</w:t>
            </w:r>
            <w:proofErr w:type="spellEnd"/>
          </w:p>
          <w:p w14:paraId="27C2AFB9" w14:textId="77777777" w:rsidR="009F2A76" w:rsidRPr="009F4B3F" w:rsidRDefault="002E0DC5" w:rsidP="00042F9D">
            <w:pPr>
              <w:pStyle w:val="TableParagraph"/>
              <w:ind w:left="72" w:right="80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трех</w:t>
            </w:r>
            <w:proofErr w:type="spellEnd"/>
          </w:p>
          <w:p w14:paraId="72DC10B0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30E3" w14:textId="77777777" w:rsidR="009F2A76" w:rsidRPr="009F4B3F" w:rsidRDefault="009F2A76" w:rsidP="00042F9D">
            <w:pPr>
              <w:pStyle w:val="TableParagraph"/>
              <w:contextualSpacing/>
              <w:rPr>
                <w:rFonts w:ascii="Times New Roman" w:eastAsiaTheme="minorHAnsi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6588" w14:textId="77777777" w:rsidR="009F2A76" w:rsidRPr="009F4B3F" w:rsidRDefault="009F2A76" w:rsidP="00042F9D">
            <w:pPr>
              <w:pStyle w:val="TableParagraph"/>
              <w:contextualSpacing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</w:tr>
      <w:tr w:rsidR="009F2A76" w:rsidRPr="009F4B3F" w14:paraId="0F62C75E" w14:textId="77777777" w:rsidTr="00CF6FF1">
        <w:trPr>
          <w:trHeight w:val="55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B817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Количество</w:t>
            </w:r>
            <w:proofErr w:type="spellEnd"/>
            <w:r w:rsidRPr="009F4B3F">
              <w:rPr>
                <w:rFonts w:ascii="Times New Roman" w:eastAsiaTheme="minorHAnsi" w:hAnsi="Times New Roman"/>
                <w:spacing w:val="-2"/>
                <w:szCs w:val="28"/>
                <w:lang w:eastAsia="en-US"/>
              </w:rPr>
              <w:t xml:space="preserve"> </w:t>
            </w: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часов</w:t>
            </w:r>
            <w:proofErr w:type="spellEnd"/>
          </w:p>
          <w:p w14:paraId="1EFE3BE0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в </w:t>
            </w:r>
            <w:proofErr w:type="spellStart"/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неделю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BB0C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4,5-6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7773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6-8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6A8B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12-14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2253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16-18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9D19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20-24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A4D9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24-32</w:t>
            </w:r>
          </w:p>
        </w:tc>
      </w:tr>
      <w:tr w:rsidR="009F2A76" w:rsidRPr="009F4B3F" w14:paraId="23EBB1C4" w14:textId="77777777" w:rsidTr="00CF6FF1">
        <w:trPr>
          <w:trHeight w:val="108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0CE8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  <w:lang w:val="ru-RU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Общее</w:t>
            </w:r>
            <w:r w:rsidRPr="009F4B3F">
              <w:rPr>
                <w:rFonts w:ascii="Times New Roman" w:eastAsiaTheme="minorHAnsi" w:hAnsi="Times New Roman"/>
                <w:spacing w:val="-4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количество</w:t>
            </w:r>
          </w:p>
          <w:p w14:paraId="6706FD1E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  <w:lang w:val="ru-RU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часов</w:t>
            </w:r>
            <w:r w:rsidRPr="009F4B3F">
              <w:rPr>
                <w:rFonts w:ascii="Times New Roman" w:eastAsiaTheme="minorHAnsi" w:hAnsi="Times New Roman"/>
                <w:spacing w:val="-1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в</w:t>
            </w:r>
            <w:r w:rsidRPr="009F4B3F">
              <w:rPr>
                <w:rFonts w:ascii="Times New Roman" w:eastAsiaTheme="minorHAnsi" w:hAnsi="Times New Roman"/>
                <w:spacing w:val="-3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/>
                <w:szCs w:val="28"/>
                <w:lang w:val="ru-RU" w:eastAsia="en-US"/>
              </w:rPr>
              <w:t>год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43C3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234-312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5DD7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312-416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DE50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624-728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A1C4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832-936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BC0A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1040-1248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8B52" w14:textId="77777777" w:rsidR="009F2A76" w:rsidRPr="009F4B3F" w:rsidRDefault="002E0DC5" w:rsidP="00042F9D">
            <w:pPr>
              <w:pStyle w:val="TableParagraph"/>
              <w:contextualSpacing/>
              <w:rPr>
                <w:rFonts w:ascii="Times New Roman" w:hAnsi="Times New Roman"/>
                <w:szCs w:val="28"/>
              </w:rPr>
            </w:pPr>
            <w:r w:rsidRPr="009F4B3F">
              <w:rPr>
                <w:rFonts w:ascii="Times New Roman" w:eastAsiaTheme="minorHAnsi" w:hAnsi="Times New Roman"/>
                <w:szCs w:val="28"/>
                <w:lang w:eastAsia="en-US"/>
              </w:rPr>
              <w:t>1248-1664</w:t>
            </w:r>
          </w:p>
        </w:tc>
      </w:tr>
    </w:tbl>
    <w:p w14:paraId="240F720A" w14:textId="77777777" w:rsidR="009F2A76" w:rsidRDefault="009F2A76" w:rsidP="00042F9D">
      <w:pPr>
        <w:widowControl w:val="0"/>
        <w:jc w:val="left"/>
        <w:rPr>
          <w:rFonts w:cs="Times New Roman"/>
          <w:szCs w:val="28"/>
        </w:rPr>
      </w:pPr>
    </w:p>
    <w:p w14:paraId="7F96A832" w14:textId="77777777" w:rsidR="009F2A76" w:rsidRDefault="002E0DC5" w:rsidP="00042F9D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1BF79B4" w14:textId="77777777" w:rsidR="009F2A76" w:rsidRDefault="002E0DC5" w:rsidP="008D20CD">
      <w:pPr>
        <w:ind w:left="5387"/>
      </w:pPr>
      <w:r>
        <w:rPr>
          <w:rFonts w:cs="Times New Roman"/>
          <w:szCs w:val="28"/>
        </w:rPr>
        <w:lastRenderedPageBreak/>
        <w:t>Приложение № 3</w:t>
      </w:r>
    </w:p>
    <w:p w14:paraId="39ACCBD4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35144AE6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668A2CF3" w14:textId="055DA126" w:rsidR="009F2A76" w:rsidRDefault="009F2A76" w:rsidP="008D20CD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73FBED97" w14:textId="22D6C24D" w:rsidR="008D20CD" w:rsidRDefault="008D20CD" w:rsidP="008D20CD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23E8D4F9" w14:textId="77777777" w:rsidR="008D20CD" w:rsidRDefault="008D20CD" w:rsidP="008D20CD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5DEB467C" w14:textId="77777777" w:rsidR="009F2A76" w:rsidRDefault="002E0DC5" w:rsidP="00042F9D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25FBE594" w14:textId="77777777" w:rsidR="009F2A76" w:rsidRDefault="009F2A76" w:rsidP="00042F9D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2198"/>
        <w:gridCol w:w="1370"/>
        <w:gridCol w:w="29"/>
        <w:gridCol w:w="2239"/>
        <w:gridCol w:w="2127"/>
        <w:gridCol w:w="1780"/>
      </w:tblGrid>
      <w:tr w:rsidR="009F2A76" w14:paraId="4F948FD3" w14:textId="77777777" w:rsidTr="008D20CD">
        <w:trPr>
          <w:trHeight w:val="20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3322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bCs/>
                <w:sz w:val="22"/>
              </w:rPr>
              <w:t xml:space="preserve">№ </w:t>
            </w:r>
            <w:proofErr w:type="gramStart"/>
            <w:r w:rsidRPr="0097744E">
              <w:rPr>
                <w:rFonts w:cs="Times New Roman"/>
                <w:bCs/>
                <w:sz w:val="22"/>
              </w:rPr>
              <w:t>п</w:t>
            </w:r>
            <w:proofErr w:type="gramEnd"/>
            <w:r w:rsidRPr="0097744E">
              <w:rPr>
                <w:rFonts w:cs="Times New Roman"/>
                <w:bCs/>
                <w:sz w:val="22"/>
              </w:rPr>
              <w:t>/п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8D6C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bCs/>
                <w:sz w:val="22"/>
              </w:rPr>
              <w:t>Виды учебно-тренировочных мероприятий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3B8F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  <w:r w:rsidRPr="0097744E">
              <w:rPr>
                <w:rFonts w:cs="Times New Roman"/>
                <w:bCs/>
                <w:sz w:val="22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9F2A76" w14:paraId="2F22CD9A" w14:textId="77777777" w:rsidTr="008D20CD">
        <w:trPr>
          <w:trHeight w:val="20"/>
        </w:trPr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784F" w14:textId="77777777" w:rsidR="009F2A76" w:rsidRPr="0097744E" w:rsidRDefault="009F2A76" w:rsidP="00042F9D">
            <w:pPr>
              <w:widowControl w:val="0"/>
              <w:rPr>
                <w:rFonts w:cs="Times New Roman"/>
                <w:bCs/>
                <w:sz w:val="22"/>
              </w:rPr>
            </w:pP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1C54" w14:textId="77777777" w:rsidR="009F2A76" w:rsidRPr="0097744E" w:rsidRDefault="009F2A76" w:rsidP="00042F9D">
            <w:pPr>
              <w:widowControl w:val="0"/>
              <w:ind w:firstLine="540"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B41C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bCs/>
                <w:sz w:val="22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57BC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bCs/>
                <w:sz w:val="22"/>
              </w:rPr>
              <w:t>Учебно-тренировочный этап</w:t>
            </w:r>
          </w:p>
          <w:p w14:paraId="37D99EAA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bCs/>
                <w:sz w:val="22"/>
              </w:rPr>
              <w:t>(этап спортивной специализации)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8C00B" w14:textId="3BD3D2A8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bCs/>
                <w:sz w:val="22"/>
              </w:rPr>
              <w:t xml:space="preserve">Этап </w:t>
            </w:r>
            <w:proofErr w:type="gramStart"/>
            <w:r w:rsidRPr="0097744E">
              <w:rPr>
                <w:rFonts w:cs="Times New Roman"/>
                <w:bCs/>
                <w:sz w:val="22"/>
              </w:rPr>
              <w:t>совершенство</w:t>
            </w:r>
            <w:r w:rsidR="008D20CD" w:rsidRPr="0097744E">
              <w:rPr>
                <w:rFonts w:cs="Times New Roman"/>
                <w:bCs/>
                <w:sz w:val="22"/>
              </w:rPr>
              <w:t>-</w:t>
            </w:r>
            <w:proofErr w:type="spellStart"/>
            <w:r w:rsidRPr="0097744E">
              <w:rPr>
                <w:rFonts w:cs="Times New Roman"/>
                <w:bCs/>
                <w:sz w:val="22"/>
              </w:rPr>
              <w:t>вания</w:t>
            </w:r>
            <w:proofErr w:type="spellEnd"/>
            <w:proofErr w:type="gramEnd"/>
            <w:r w:rsidRPr="0097744E">
              <w:rPr>
                <w:rFonts w:cs="Times New Roman"/>
                <w:bCs/>
                <w:sz w:val="22"/>
              </w:rPr>
              <w:t xml:space="preserve"> спортивного мастерства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C2923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bCs/>
                <w:sz w:val="22"/>
              </w:rPr>
              <w:t>Этап высшего спортивного мастерства</w:t>
            </w:r>
          </w:p>
        </w:tc>
      </w:tr>
      <w:tr w:rsidR="009F2A76" w14:paraId="7068BD57" w14:textId="77777777" w:rsidTr="008D20CD">
        <w:trPr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5506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9F2A76" w14:paraId="077C1A1F" w14:textId="77777777" w:rsidTr="008D20CD">
        <w:trPr>
          <w:trHeight w:val="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9D9A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1.1.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0578" w14:textId="77777777" w:rsidR="009F2A76" w:rsidRPr="0097744E" w:rsidRDefault="002E0DC5" w:rsidP="00042F9D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Учебно-тренировочные мероприятия</w:t>
            </w:r>
            <w:r w:rsidRPr="0097744E">
              <w:rPr>
                <w:rFonts w:cs="Times New Roman"/>
                <w:sz w:val="22"/>
              </w:rPr>
              <w:br/>
              <w:t>по подготовке</w:t>
            </w:r>
            <w:r w:rsidRPr="0097744E">
              <w:rPr>
                <w:rFonts w:cs="Times New Roman"/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B56C" w14:textId="29896774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A821" w14:textId="54872EC6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E728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21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DC53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21</w:t>
            </w:r>
          </w:p>
        </w:tc>
      </w:tr>
      <w:tr w:rsidR="009F2A76" w14:paraId="6602B5EC" w14:textId="77777777" w:rsidTr="008D20CD">
        <w:trPr>
          <w:trHeight w:val="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D30E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1.2.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97F9" w14:textId="77777777" w:rsidR="009F2A76" w:rsidRPr="0097744E" w:rsidRDefault="002E0DC5" w:rsidP="00042F9D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Учебно-тренировочные мероприятия</w:t>
            </w:r>
            <w:r w:rsidRPr="0097744E">
              <w:rPr>
                <w:rFonts w:cs="Times New Roman"/>
                <w:sz w:val="22"/>
              </w:rPr>
              <w:br/>
              <w:t>по подготовке</w:t>
            </w:r>
            <w:r w:rsidRPr="0097744E">
              <w:rPr>
                <w:rFonts w:cs="Times New Roman"/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2E22" w14:textId="490EA83C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9FCD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3FF4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7497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21</w:t>
            </w:r>
          </w:p>
        </w:tc>
      </w:tr>
      <w:tr w:rsidR="009F2A76" w14:paraId="1EBD1A42" w14:textId="77777777" w:rsidTr="008D20CD">
        <w:trPr>
          <w:trHeight w:val="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FC53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1.3.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AA9C" w14:textId="77777777" w:rsidR="009F2A76" w:rsidRPr="0097744E" w:rsidRDefault="002E0DC5" w:rsidP="00042F9D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Учебно-тренировочные мероприятия</w:t>
            </w:r>
            <w:r w:rsidRPr="0097744E">
              <w:rPr>
                <w:rFonts w:cs="Times New Roman"/>
                <w:sz w:val="22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EDD2" w14:textId="36E9FD7E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989C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744E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DA28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18</w:t>
            </w:r>
          </w:p>
        </w:tc>
      </w:tr>
      <w:tr w:rsidR="009F2A76" w14:paraId="45208BE6" w14:textId="77777777" w:rsidTr="008D20CD">
        <w:trPr>
          <w:trHeight w:val="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14C4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1.4.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A8548" w14:textId="77777777" w:rsidR="009F2A76" w:rsidRPr="0097744E" w:rsidRDefault="002E0DC5" w:rsidP="00042F9D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Учебно-тренировочные мероприятия</w:t>
            </w:r>
            <w:r w:rsidRPr="0097744E">
              <w:rPr>
                <w:rFonts w:cs="Times New Roman"/>
                <w:sz w:val="22"/>
              </w:rPr>
              <w:br/>
              <w:t>по подготовке</w:t>
            </w:r>
            <w:r w:rsidRPr="0097744E">
              <w:rPr>
                <w:rFonts w:cs="Times New Roman"/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1271" w14:textId="481C98AD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597C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BB1F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05C44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14</w:t>
            </w:r>
          </w:p>
        </w:tc>
      </w:tr>
      <w:tr w:rsidR="009F2A76" w14:paraId="00EF21DB" w14:textId="77777777" w:rsidTr="008D20CD">
        <w:trPr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BF50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lastRenderedPageBreak/>
              <w:t>2. Специальные учебно-тренировочные мероприятия</w:t>
            </w:r>
          </w:p>
        </w:tc>
      </w:tr>
      <w:tr w:rsidR="009F2A76" w14:paraId="1107F104" w14:textId="77777777" w:rsidTr="008D20CD">
        <w:trPr>
          <w:trHeight w:val="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6E1A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2.1.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C758" w14:textId="77777777" w:rsidR="009F2A76" w:rsidRPr="0097744E" w:rsidRDefault="002E0DC5" w:rsidP="00042F9D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4F90" w14:textId="5F3D95B9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23ED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020D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AD72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18</w:t>
            </w:r>
          </w:p>
        </w:tc>
      </w:tr>
      <w:tr w:rsidR="009F2A76" w14:paraId="476D07D3" w14:textId="77777777" w:rsidTr="008D20CD">
        <w:trPr>
          <w:trHeight w:val="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5F101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2.2.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A94C" w14:textId="77777777" w:rsidR="009F2A76" w:rsidRPr="0097744E" w:rsidRDefault="002E0DC5" w:rsidP="00042F9D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97744E">
              <w:rPr>
                <w:rFonts w:eastAsia="Times New Roman" w:cs="Times New Roman"/>
                <w:sz w:val="22"/>
              </w:rPr>
              <w:t>Восстановительные</w:t>
            </w:r>
            <w:r w:rsidRPr="0097744E">
              <w:rPr>
                <w:rFonts w:cs="Times New Roman"/>
                <w:sz w:val="22"/>
              </w:rPr>
              <w:t xml:space="preserve"> мероприятия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C537" w14:textId="6CD2CA29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AB85" w14:textId="0CBE7782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CD4E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До 10 суток</w:t>
            </w:r>
          </w:p>
        </w:tc>
      </w:tr>
      <w:tr w:rsidR="009F2A76" w14:paraId="5C16AD7E" w14:textId="77777777" w:rsidTr="008D20CD">
        <w:trPr>
          <w:trHeight w:val="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F601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2.3.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61B9" w14:textId="77777777" w:rsidR="009F2A76" w:rsidRPr="0097744E" w:rsidRDefault="002E0DC5" w:rsidP="00042F9D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Мероприятия</w:t>
            </w:r>
            <w:r w:rsidRPr="0097744E">
              <w:rPr>
                <w:rFonts w:cs="Times New Roman"/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DC7C" w14:textId="6878B3BE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5891" w14:textId="25FEA576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6C26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До 3 суток</w:t>
            </w:r>
            <w:r w:rsidRPr="0097744E">
              <w:rPr>
                <w:rFonts w:eastAsia="Times New Roman" w:cs="Times New Roman"/>
                <w:sz w:val="22"/>
              </w:rPr>
              <w:t>,</w:t>
            </w:r>
            <w:r w:rsidRPr="0097744E">
              <w:rPr>
                <w:rFonts w:cs="Times New Roman"/>
                <w:sz w:val="22"/>
              </w:rPr>
              <w:t xml:space="preserve"> но не более 2 раз в год</w:t>
            </w:r>
          </w:p>
        </w:tc>
      </w:tr>
      <w:tr w:rsidR="009F2A76" w14:paraId="15B1A175" w14:textId="77777777" w:rsidTr="008D20CD">
        <w:trPr>
          <w:trHeight w:val="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0AA3BF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2.4.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38C295" w14:textId="77777777" w:rsidR="009F2A76" w:rsidRPr="0097744E" w:rsidRDefault="002E0DC5" w:rsidP="00042F9D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Учебно-тренировочные мероприятия</w:t>
            </w:r>
            <w:r w:rsidRPr="0097744E">
              <w:rPr>
                <w:rFonts w:cs="Times New Roman"/>
                <w:sz w:val="22"/>
              </w:rPr>
              <w:br/>
              <w:t>в каникулярный период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8DB30F" w14:textId="048F1570" w:rsidR="009F2A76" w:rsidRPr="0097744E" w:rsidRDefault="0011266A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 xml:space="preserve">До 21 </w:t>
            </w:r>
            <w:r w:rsidR="0097744E">
              <w:rPr>
                <w:rFonts w:cs="Times New Roman"/>
                <w:sz w:val="22"/>
              </w:rPr>
              <w:t>суток</w:t>
            </w:r>
            <w:r w:rsidRPr="0097744E">
              <w:rPr>
                <w:rFonts w:cs="Times New Roman"/>
                <w:sz w:val="22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1B13A0" w14:textId="4518EF05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CCBE69" w14:textId="6BF6102B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</w:tr>
      <w:tr w:rsidR="009F2A76" w14:paraId="07C7817A" w14:textId="77777777" w:rsidTr="008D20CD">
        <w:trPr>
          <w:trHeight w:val="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BAC7" w14:textId="77777777" w:rsidR="009F2A76" w:rsidRPr="0097744E" w:rsidRDefault="002E0DC5" w:rsidP="00042F9D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2.5.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8943C1" w14:textId="77777777" w:rsidR="009F2A76" w:rsidRPr="0097744E" w:rsidRDefault="002E0DC5" w:rsidP="00042F9D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Просмотровые</w:t>
            </w:r>
            <w:r w:rsidRPr="0097744E">
              <w:rPr>
                <w:rFonts w:cs="Times New Roman"/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0653" w14:textId="50476B68" w:rsidR="009F2A76" w:rsidRPr="0097744E" w:rsidRDefault="008D20CD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-</w:t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755E" w14:textId="77777777" w:rsidR="009F2A76" w:rsidRPr="0097744E" w:rsidRDefault="002E0DC5" w:rsidP="00042F9D">
            <w:pPr>
              <w:widowControl w:val="0"/>
              <w:rPr>
                <w:rFonts w:cs="Times New Roman"/>
                <w:sz w:val="22"/>
              </w:rPr>
            </w:pPr>
            <w:r w:rsidRPr="0097744E">
              <w:rPr>
                <w:rFonts w:cs="Times New Roman"/>
                <w:sz w:val="22"/>
              </w:rPr>
              <w:t>До 60 суток</w:t>
            </w:r>
          </w:p>
        </w:tc>
      </w:tr>
    </w:tbl>
    <w:p w14:paraId="0BBECF22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21D0C77" w14:textId="77777777" w:rsidR="009F2A76" w:rsidRDefault="002E0DC5" w:rsidP="00042F9D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1F740527" w14:textId="77777777" w:rsidR="009F2A76" w:rsidRDefault="002E0DC5" w:rsidP="008D20CD">
      <w:pPr>
        <w:ind w:left="5387"/>
      </w:pPr>
      <w:r>
        <w:rPr>
          <w:rFonts w:cs="Times New Roman"/>
          <w:szCs w:val="28"/>
        </w:rPr>
        <w:lastRenderedPageBreak/>
        <w:t>Приложение № 4</w:t>
      </w:r>
    </w:p>
    <w:p w14:paraId="40F66D6E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48D0DAA5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0F60C2F0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E23203F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7498C70F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241970CE" w14:textId="77777777" w:rsidR="009F2A76" w:rsidRDefault="002E0DC5" w:rsidP="00042F9D">
      <w:pPr>
        <w:pStyle w:val="af9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7F09471B" w14:textId="77777777" w:rsidR="009F2A76" w:rsidRDefault="009F2A76" w:rsidP="00042F9D">
      <w:pPr>
        <w:pStyle w:val="af9"/>
        <w:spacing w:after="0"/>
        <w:rPr>
          <w:rFonts w:cs="Times New Roman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81"/>
        <w:gridCol w:w="776"/>
        <w:gridCol w:w="1124"/>
        <w:gridCol w:w="1226"/>
        <w:gridCol w:w="1234"/>
        <w:gridCol w:w="2039"/>
        <w:gridCol w:w="1826"/>
      </w:tblGrid>
      <w:tr w:rsidR="009F2A76" w14:paraId="4833D3E2" w14:textId="77777777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C076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Виды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спортивных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соревнований</w:t>
            </w:r>
            <w:proofErr w:type="spellEnd"/>
          </w:p>
        </w:tc>
        <w:tc>
          <w:tcPr>
            <w:tcW w:w="8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26D8" w14:textId="77777777" w:rsidR="009F2A76" w:rsidRPr="009F4B3F" w:rsidRDefault="002E0DC5" w:rsidP="00042F9D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9F4B3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9F4B3F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и</w:t>
            </w:r>
            <w:r w:rsidRPr="009F4B3F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годы</w:t>
            </w:r>
            <w:r w:rsidRPr="009F4B3F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9F4B3F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9F2A76" w14:paraId="2785AE16" w14:textId="77777777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4D69" w14:textId="77777777" w:rsidR="009F2A76" w:rsidRPr="009F4B3F" w:rsidRDefault="009F2A76" w:rsidP="00042F9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737C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3AAF" w14:textId="77777777" w:rsidR="009F2A76" w:rsidRPr="009F4B3F" w:rsidRDefault="002E0DC5" w:rsidP="00042F9D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proofErr w:type="gramStart"/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тренировочный</w:t>
            </w:r>
            <w:proofErr w:type="gramEnd"/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этап</w:t>
            </w:r>
            <w:r w:rsidRPr="009F4B3F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</w:t>
            </w:r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спортивной</w:t>
            </w:r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специализации)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0EDB" w14:textId="77777777" w:rsidR="009F2A76" w:rsidRPr="009F4B3F" w:rsidRDefault="002E0DC5" w:rsidP="00042F9D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совершенств</w:t>
            </w:r>
            <w:proofErr w:type="gramStart"/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о-</w:t>
            </w:r>
            <w:proofErr w:type="gramEnd"/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</w:r>
            <w:proofErr w:type="spellStart"/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вания</w:t>
            </w:r>
            <w:proofErr w:type="spellEnd"/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спортивного</w:t>
            </w:r>
            <w:r w:rsidRPr="009F4B3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мастерства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EC1B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9F2A76" w14:paraId="6D7C2D42" w14:textId="77777777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5995" w14:textId="77777777" w:rsidR="009F2A76" w:rsidRDefault="009F2A76" w:rsidP="00042F9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8FEE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7F65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08AE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трех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BD87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трех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F8E00" w14:textId="77777777" w:rsidR="009F2A76" w:rsidRDefault="009F2A76" w:rsidP="00042F9D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8B69" w14:textId="77777777" w:rsidR="009F2A76" w:rsidRDefault="009F2A76" w:rsidP="00042F9D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2A76" w14:paraId="1620EDB8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2F51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Контрольные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1776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C5F6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3BC4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C065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B5A3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0AFB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9F2A76" w14:paraId="3E9168CB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579B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Основные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8BC7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5385" w14:textId="77777777" w:rsidR="009F2A76" w:rsidRDefault="002E0DC5" w:rsidP="00042F9D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E378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3761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5455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47BF" w14:textId="77777777" w:rsidR="009F2A76" w:rsidRDefault="002E0DC5" w:rsidP="00042F9D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14:paraId="6B6DF7A1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74C1CB0E" w14:textId="77777777" w:rsidR="009F2A76" w:rsidRDefault="002E0DC5" w:rsidP="00042F9D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4997C3C2" w14:textId="77777777" w:rsidR="009F2A76" w:rsidRDefault="002E0DC5" w:rsidP="008D20CD">
      <w:pPr>
        <w:ind w:left="5387"/>
      </w:pPr>
      <w:r>
        <w:rPr>
          <w:rFonts w:cs="Times New Roman"/>
          <w:szCs w:val="28"/>
        </w:rPr>
        <w:lastRenderedPageBreak/>
        <w:t>Приложение № 5</w:t>
      </w:r>
    </w:p>
    <w:p w14:paraId="5E3DC410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02978ACF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0AB4D762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56B77636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573EDB82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9624720" w14:textId="77777777" w:rsidR="00DA1206" w:rsidRPr="00DA1206" w:rsidRDefault="00DA1206" w:rsidP="00DA1206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r w:rsidRPr="00DA1206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DA1206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DA1206">
        <w:rPr>
          <w:rFonts w:cs="Times New Roman"/>
          <w:b/>
          <w:color w:val="auto"/>
          <w:szCs w:val="28"/>
        </w:rPr>
        <w:br/>
        <w:t xml:space="preserve">учебно-тренировочного процесса на этапах спортивной подготовки </w:t>
      </w:r>
    </w:p>
    <w:p w14:paraId="131887F3" w14:textId="77777777" w:rsidR="009F2A76" w:rsidRPr="00DA120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2227"/>
        <w:gridCol w:w="841"/>
        <w:gridCol w:w="985"/>
        <w:gridCol w:w="902"/>
        <w:gridCol w:w="1105"/>
        <w:gridCol w:w="1974"/>
        <w:gridCol w:w="1666"/>
      </w:tblGrid>
      <w:tr w:rsidR="00DA1206" w:rsidRPr="00DA1206" w14:paraId="5AD1426E" w14:textId="77777777" w:rsidTr="00DA1206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2FCC" w14:textId="77777777" w:rsidR="00DA1206" w:rsidRPr="00DA1206" w:rsidRDefault="00DA1206" w:rsidP="00DA1206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79A2" w14:textId="6FBCD7ED" w:rsidR="00DA1206" w:rsidRPr="00DA1206" w:rsidRDefault="00DA1206" w:rsidP="00DA1206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EB22" w14:textId="77777777" w:rsidR="00DA1206" w:rsidRPr="00DA1206" w:rsidRDefault="00DA1206" w:rsidP="00DA1206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9F2A76" w:rsidRPr="00DA1206" w14:paraId="1399E394" w14:textId="77777777" w:rsidTr="00DA1206"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4FF4" w14:textId="77777777" w:rsidR="009F2A76" w:rsidRPr="00DA1206" w:rsidRDefault="009F2A76" w:rsidP="00042F9D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FCE2" w14:textId="77777777" w:rsidR="009F2A76" w:rsidRPr="00DA1206" w:rsidRDefault="009F2A76" w:rsidP="00042F9D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619D" w14:textId="77777777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9303" w14:textId="77777777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</w:t>
            </w:r>
            <w:proofErr w:type="spellStart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специализ</w:t>
            </w:r>
            <w:proofErr w:type="gramStart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proofErr w:type="spellEnd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gramEnd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ции</w:t>
            </w:r>
            <w:proofErr w:type="spellEnd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9ECD" w14:textId="1062236E" w:rsidR="009F2A76" w:rsidRPr="00DA1206" w:rsidRDefault="00CF6FF1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bookmarkStart w:id="13" w:name="_GoBack"/>
            <w:bookmarkEnd w:id="13"/>
            <w:r w:rsidR="002E0DC5"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вания спортивного мастерства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E79B" w14:textId="77777777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9F2A76" w:rsidRPr="00DA1206" w14:paraId="631B42BC" w14:textId="77777777" w:rsidTr="00DA1206"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5612" w14:textId="77777777" w:rsidR="009F2A76" w:rsidRPr="00DA1206" w:rsidRDefault="009F2A76" w:rsidP="00042F9D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B7F3" w14:textId="77777777" w:rsidR="009F2A76" w:rsidRPr="00DA1206" w:rsidRDefault="009F2A76" w:rsidP="00042F9D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9CB9" w14:textId="77777777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4EEF" w14:textId="77777777" w:rsidR="009F2A76" w:rsidRPr="00DA1206" w:rsidRDefault="002E0DC5" w:rsidP="00042F9D">
            <w:pPr>
              <w:widowControl w:val="0"/>
              <w:ind w:left="-62" w:right="-62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F115" w14:textId="77777777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6655" w14:textId="77777777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8B18" w14:textId="77777777" w:rsidR="009F2A76" w:rsidRPr="00DA1206" w:rsidRDefault="009F2A76" w:rsidP="00042F9D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E4BE" w14:textId="77777777" w:rsidR="009F2A76" w:rsidRPr="00DA1206" w:rsidRDefault="009F2A76" w:rsidP="00042F9D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F2A76" w:rsidRPr="00DA1206" w14:paraId="6B748D3C" w14:textId="77777777" w:rsidTr="00DA12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0DED" w14:textId="77777777" w:rsidR="009F2A76" w:rsidRPr="00DA1206" w:rsidRDefault="002E0DC5" w:rsidP="00042F9D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F897" w14:textId="77777777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9B3D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34-40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3998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35-43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4C2B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23-29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E031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21-27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9816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4721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</w:tr>
      <w:tr w:rsidR="009F2A76" w:rsidRPr="00DA1206" w14:paraId="5450078B" w14:textId="77777777" w:rsidTr="00DA12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253D" w14:textId="77777777" w:rsidR="009F2A76" w:rsidRPr="00DA1206" w:rsidRDefault="002E0DC5" w:rsidP="00042F9D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8B79" w14:textId="77777777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739B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25-32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C232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26-34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DD8C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26-32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EE32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BFB2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C6BC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23-29</w:t>
            </w:r>
          </w:p>
        </w:tc>
      </w:tr>
      <w:tr w:rsidR="00DA1206" w:rsidRPr="00DA1206" w14:paraId="69E26DA5" w14:textId="77777777" w:rsidTr="00DA12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330B" w14:textId="77777777" w:rsidR="00DA1206" w:rsidRPr="00DA1206" w:rsidRDefault="00DA1206" w:rsidP="00DA1206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F4C6" w14:textId="0CA4666F" w:rsidR="00DA1206" w:rsidRPr="00DA1206" w:rsidRDefault="00DA1206" w:rsidP="00DA1206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 соревнованиях</w:t>
            </w:r>
            <w:proofErr w:type="gramStart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35096" w14:textId="77777777" w:rsidR="00DA1206" w:rsidRPr="00DA1206" w:rsidRDefault="00DA1206" w:rsidP="00DA12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3953" w14:textId="77777777" w:rsidR="00DA1206" w:rsidRPr="00DA1206" w:rsidRDefault="00DA1206" w:rsidP="00DA12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ECC9" w14:textId="77777777" w:rsidR="00DA1206" w:rsidRPr="00DA1206" w:rsidRDefault="00DA1206" w:rsidP="00DA12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3-</w:t>
            </w:r>
            <w:r w:rsidRPr="00DA12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BE60" w14:textId="77777777" w:rsidR="00DA1206" w:rsidRPr="00DA1206" w:rsidRDefault="00DA1206" w:rsidP="00DA12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5-</w:t>
            </w:r>
            <w:r w:rsidRPr="00DA12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3D2C" w14:textId="77777777" w:rsidR="00DA1206" w:rsidRPr="00DA1206" w:rsidRDefault="00DA1206" w:rsidP="00DA12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5-8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81BA" w14:textId="77777777" w:rsidR="00DA1206" w:rsidRPr="00DA1206" w:rsidRDefault="00DA1206" w:rsidP="00DA12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6-10</w:t>
            </w:r>
          </w:p>
        </w:tc>
      </w:tr>
      <w:tr w:rsidR="009F2A76" w:rsidRPr="00DA1206" w14:paraId="4655E498" w14:textId="77777777" w:rsidTr="00DA12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522C" w14:textId="77777777" w:rsidR="009F2A76" w:rsidRPr="00DA1206" w:rsidRDefault="002E0DC5" w:rsidP="00042F9D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25CC" w14:textId="77777777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C558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23-29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B0B1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21-27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231B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28-33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B479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27-34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8050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29-34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6EA7" w14:textId="77777777" w:rsidR="009F2A76" w:rsidRPr="00DA1206" w:rsidRDefault="002E0DC5" w:rsidP="00042F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</w:rPr>
              <w:t>32-39</w:t>
            </w:r>
          </w:p>
        </w:tc>
      </w:tr>
      <w:tr w:rsidR="009F2A76" w14:paraId="3EAE53FA" w14:textId="77777777" w:rsidTr="00DA12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72A8" w14:textId="77777777" w:rsidR="009F2A76" w:rsidRPr="00DA1206" w:rsidRDefault="002E0DC5" w:rsidP="00042F9D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9642" w14:textId="38D5DE7C" w:rsidR="009F2A76" w:rsidRPr="00DA120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A1206"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DA1206"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A120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4C27" w14:textId="77777777" w:rsidR="009F2A76" w:rsidRPr="00DA1206" w:rsidRDefault="002E0DC5" w:rsidP="00042F9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367B" w14:textId="77777777" w:rsidR="009F2A76" w:rsidRPr="00DA1206" w:rsidRDefault="002E0DC5" w:rsidP="00042F9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DD03" w14:textId="77777777" w:rsidR="009F2A76" w:rsidRPr="00DA1206" w:rsidRDefault="002E0DC5" w:rsidP="00042F9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6-15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64C6" w14:textId="77777777" w:rsidR="009F2A76" w:rsidRPr="00DA1206" w:rsidRDefault="002E0DC5" w:rsidP="00042F9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9-18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F1F8" w14:textId="77777777" w:rsidR="009F2A76" w:rsidRPr="00DA1206" w:rsidRDefault="002E0DC5" w:rsidP="00042F9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9-21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A29E" w14:textId="77777777" w:rsidR="009F2A76" w:rsidRDefault="002E0DC5" w:rsidP="00042F9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A1206">
              <w:rPr>
                <w:rFonts w:ascii="Times New Roman" w:hAnsi="Times New Roman"/>
                <w:sz w:val="24"/>
                <w:szCs w:val="24"/>
                <w:lang w:val="en-US"/>
              </w:rPr>
              <w:t>9-21</w:t>
            </w:r>
          </w:p>
        </w:tc>
      </w:tr>
      <w:tr w:rsidR="009F2A76" w14:paraId="3866B2C7" w14:textId="77777777" w:rsidTr="00DA12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69B9" w14:textId="77777777" w:rsidR="009F2A76" w:rsidRDefault="002E0DC5" w:rsidP="00042F9D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B81F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55E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542F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8409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3BDE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6B05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8192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1-2</w:t>
            </w:r>
          </w:p>
        </w:tc>
      </w:tr>
      <w:tr w:rsidR="009F2A76" w14:paraId="014C82F4" w14:textId="77777777" w:rsidTr="00DA1206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55FB" w14:textId="77777777" w:rsidR="009F2A76" w:rsidRDefault="002E0DC5" w:rsidP="00042F9D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684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73C9" w14:textId="77777777" w:rsidR="009F2A76" w:rsidRDefault="002E0DC5" w:rsidP="00042F9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D9DC" w14:textId="77777777" w:rsidR="009F2A76" w:rsidRDefault="002E0DC5" w:rsidP="00042F9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9FDE" w14:textId="77777777" w:rsidR="009F2A76" w:rsidRDefault="002E0DC5" w:rsidP="00042F9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E469" w14:textId="77777777" w:rsidR="009F2A76" w:rsidRDefault="002E0DC5" w:rsidP="00042F9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650A" w14:textId="77777777" w:rsidR="009F2A76" w:rsidRDefault="002E0DC5" w:rsidP="00042F9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02C1" w14:textId="77777777" w:rsidR="009F2A76" w:rsidRDefault="002E0DC5" w:rsidP="00042F9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4-6</w:t>
            </w:r>
          </w:p>
        </w:tc>
      </w:tr>
    </w:tbl>
    <w:p w14:paraId="6F488023" w14:textId="77777777" w:rsidR="009F2A76" w:rsidRDefault="009F2A76" w:rsidP="00042F9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B68B314" w14:textId="77777777" w:rsidR="009F2A76" w:rsidRDefault="002E0DC5" w:rsidP="00042F9D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0AAAEF18" w14:textId="77777777" w:rsidR="009F2A76" w:rsidRDefault="002E0DC5" w:rsidP="008D20CD">
      <w:pPr>
        <w:ind w:left="5387"/>
      </w:pPr>
      <w:r>
        <w:rPr>
          <w:rFonts w:cs="Times New Roman"/>
          <w:szCs w:val="28"/>
        </w:rPr>
        <w:lastRenderedPageBreak/>
        <w:t>Приложение № 6</w:t>
      </w:r>
    </w:p>
    <w:p w14:paraId="5AA3239D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3F9A2B35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18785CAF" w14:textId="67643584" w:rsidR="009F2A76" w:rsidRDefault="009F2A76" w:rsidP="00042F9D">
      <w:pPr>
        <w:widowControl w:val="0"/>
      </w:pPr>
    </w:p>
    <w:p w14:paraId="0A6606B0" w14:textId="77777777" w:rsidR="00684EF6" w:rsidRDefault="00684EF6" w:rsidP="00042F9D">
      <w:pPr>
        <w:widowControl w:val="0"/>
      </w:pPr>
    </w:p>
    <w:p w14:paraId="5C88638A" w14:textId="77777777" w:rsidR="009F2A76" w:rsidRDefault="002E0DC5" w:rsidP="00042F9D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воднолыжный спорт</w:t>
      </w:r>
      <w:r>
        <w:rPr>
          <w:rFonts w:cs="Times New Roman"/>
          <w:b/>
          <w:color w:val="auto"/>
          <w:szCs w:val="28"/>
        </w:rPr>
        <w:t>»</w:t>
      </w:r>
    </w:p>
    <w:p w14:paraId="775F8749" w14:textId="77777777" w:rsidR="009F2A76" w:rsidRDefault="009F2A76" w:rsidP="00042F9D">
      <w:pPr>
        <w:tabs>
          <w:tab w:val="left" w:pos="1695"/>
        </w:tabs>
        <w:rPr>
          <w:rFonts w:cs="Times New Roman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710"/>
        <w:gridCol w:w="2903"/>
        <w:gridCol w:w="1587"/>
        <w:gridCol w:w="1275"/>
        <w:gridCol w:w="1281"/>
        <w:gridCol w:w="1276"/>
        <w:gridCol w:w="1174"/>
      </w:tblGrid>
      <w:tr w:rsidR="009F2A76" w14:paraId="4EA6C334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5F9C7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sz w:val="24"/>
                <w:szCs w:val="24"/>
              </w:rPr>
              <w:t>№</w:t>
            </w:r>
          </w:p>
          <w:p w14:paraId="79DBFD50" w14:textId="77777777" w:rsidR="009F2A76" w:rsidRDefault="002E0DC5" w:rsidP="00042F9D">
            <w:pPr>
              <w:widowControl w:val="0"/>
            </w:pPr>
            <w:proofErr w:type="gramStart"/>
            <w:r>
              <w:rPr>
                <w:rFonts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E4D8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4F2D6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B057" w14:textId="77777777" w:rsidR="009F2A76" w:rsidRDefault="002E0DC5" w:rsidP="00042F9D">
            <w:pPr>
              <w:widowControl w:val="0"/>
              <w:ind w:right="-108"/>
            </w:pPr>
            <w:r>
              <w:rPr>
                <w:rFonts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E714" w14:textId="77777777" w:rsidR="009F2A76" w:rsidRDefault="002E0DC5" w:rsidP="00042F9D">
            <w:pPr>
              <w:widowControl w:val="0"/>
              <w:ind w:right="-108"/>
            </w:pPr>
            <w:r>
              <w:rPr>
                <w:rFonts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9F2A76" w14:paraId="30D15ED0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B9308" w14:textId="77777777" w:rsidR="009F2A76" w:rsidRDefault="009F2A76" w:rsidP="00042F9D">
            <w:pPr>
              <w:widowContro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47E62" w14:textId="77777777" w:rsidR="009F2A76" w:rsidRDefault="009F2A76" w:rsidP="00042F9D">
            <w:pPr>
              <w:widowContro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165C4" w14:textId="77777777" w:rsidR="009F2A76" w:rsidRDefault="009F2A76" w:rsidP="00042F9D">
            <w:pPr>
              <w:widowControl w:val="0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A0D2F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89D03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C6D3A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54EA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sz w:val="24"/>
                <w:szCs w:val="24"/>
              </w:rPr>
              <w:t>девочки</w:t>
            </w:r>
          </w:p>
        </w:tc>
      </w:tr>
      <w:tr w:rsidR="009F2A76" w14:paraId="0B2545A8" w14:textId="77777777">
        <w:trPr>
          <w:trHeight w:val="23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282D" w14:textId="77777777" w:rsidR="009F2A76" w:rsidRDefault="002E0DC5" w:rsidP="00042F9D">
            <w:pPr>
              <w:widowControl w:val="0"/>
              <w:ind w:left="720"/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F2A76" w14:paraId="1277BD12" w14:textId="77777777">
        <w:trPr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E286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7F3C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6BD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7DA9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8607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F2A76" w14:paraId="27AE8C33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D1F34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2C231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0A365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9527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DE4A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A3F7F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E0FF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6,8</w:t>
            </w:r>
          </w:p>
        </w:tc>
      </w:tr>
      <w:tr w:rsidR="009F2A76" w14:paraId="44319767" w14:textId="77777777">
        <w:trPr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55A24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FFA35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EA91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95EC7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AB18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F2A76" w14:paraId="094EAA55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A2289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BAC9F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3B36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E4C6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4DCD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8CF0B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8F8B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9F2A76" w14:paraId="02FECA92" w14:textId="77777777">
        <w:trPr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2266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5A46" w14:textId="342763B1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2A9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9430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D666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F2A76" w14:paraId="61F079BB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DE968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EE42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442A4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74F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D8E2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29D2C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6D43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9F2A76" w14:paraId="35301AA2" w14:textId="77777777">
        <w:trPr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17AE554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CC505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F342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1504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D19AE4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F2A76" w14:paraId="5A83E0B4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17A91B8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503A8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A0644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F4E6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0586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7AC593D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E82943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115</w:t>
            </w:r>
          </w:p>
        </w:tc>
      </w:tr>
      <w:tr w:rsidR="009F2A76" w14:paraId="74873987" w14:textId="77777777">
        <w:trPr>
          <w:trHeight w:val="23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5052DA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F2A76" w14:paraId="79E282AF" w14:textId="77777777">
        <w:trPr>
          <w:trHeight w:val="5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2B6E310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8965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Плавание на 10 м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0C475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2D8209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без учета времени</w:t>
            </w:r>
          </w:p>
        </w:tc>
      </w:tr>
      <w:tr w:rsidR="009F2A76" w14:paraId="0FF2B340" w14:textId="77777777">
        <w:trPr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1BC77AD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7E45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челночный 3x10 м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  <w:t>с высокого старта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C14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41AC1EC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8E6CDA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F2A76" w14:paraId="4157DB44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CD35FBC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CA610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B638A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B369A06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10,1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8BF9971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96E65E7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9,2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4857AA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9,5</w:t>
            </w:r>
          </w:p>
        </w:tc>
      </w:tr>
      <w:tr w:rsidR="009F2A76" w14:paraId="07145148" w14:textId="77777777">
        <w:trPr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283969E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6203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лежа на спине</w:t>
            </w:r>
          </w:p>
          <w:p w14:paraId="507E9846" w14:textId="6B9BC132" w:rsidR="009F2A76" w:rsidRDefault="00892D34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2E0DC5">
              <w:rPr>
                <w:rFonts w:cs="Times New Roman"/>
                <w:sz w:val="24"/>
                <w:szCs w:val="24"/>
              </w:rPr>
              <w:t>за 1 мин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49B8F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CF08687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65D11F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F2A76" w14:paraId="537B03E4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17EE16B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B9A8A6E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2BD7F85" w14:textId="77777777" w:rsidR="009F2A76" w:rsidRDefault="009F2A76" w:rsidP="00042F9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AD1D7F9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F575050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3B0D346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A5DF7A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</w:tbl>
    <w:p w14:paraId="315120FD" w14:textId="77777777" w:rsidR="009F2A76" w:rsidRDefault="002E0DC5" w:rsidP="00042F9D">
      <w:pPr>
        <w:tabs>
          <w:tab w:val="left" w:pos="1695"/>
        </w:tabs>
        <w:rPr>
          <w:rFonts w:cs="Times New Roman"/>
          <w:szCs w:val="28"/>
        </w:rPr>
      </w:pPr>
      <w:r>
        <w:br w:type="page"/>
      </w:r>
    </w:p>
    <w:p w14:paraId="106B6314" w14:textId="77777777" w:rsidR="009F2A76" w:rsidRDefault="002E0DC5" w:rsidP="008D20CD">
      <w:pPr>
        <w:ind w:left="5387"/>
      </w:pPr>
      <w:r>
        <w:rPr>
          <w:rFonts w:cs="Times New Roman"/>
          <w:szCs w:val="28"/>
        </w:rPr>
        <w:lastRenderedPageBreak/>
        <w:t>Приложение № 7</w:t>
      </w:r>
    </w:p>
    <w:p w14:paraId="02C4AF97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4E90E59B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27C55C88" w14:textId="77777777" w:rsidR="009F2A76" w:rsidRDefault="009F2A76" w:rsidP="00042F9D">
      <w:pPr>
        <w:jc w:val="both"/>
        <w:rPr>
          <w:rFonts w:eastAsia="Times New Roman" w:cs="Times New Roman"/>
          <w:color w:val="auto"/>
          <w:szCs w:val="28"/>
        </w:rPr>
      </w:pPr>
    </w:p>
    <w:p w14:paraId="597B8321" w14:textId="77777777" w:rsidR="009F2A76" w:rsidRDefault="009F2A76" w:rsidP="00042F9D">
      <w:pPr>
        <w:jc w:val="both"/>
        <w:rPr>
          <w:rFonts w:eastAsia="Times New Roman" w:cs="Times New Roman"/>
          <w:color w:val="auto"/>
          <w:szCs w:val="28"/>
        </w:rPr>
      </w:pPr>
    </w:p>
    <w:p w14:paraId="72626BE4" w14:textId="77777777" w:rsidR="009F2A76" w:rsidRDefault="002E0DC5" w:rsidP="00042F9D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воднолыжный спорт</w:t>
      </w:r>
      <w:r>
        <w:rPr>
          <w:rFonts w:cs="Times New Roman"/>
          <w:b/>
          <w:color w:val="auto"/>
          <w:szCs w:val="28"/>
        </w:rPr>
        <w:t>»</w:t>
      </w:r>
    </w:p>
    <w:p w14:paraId="44D2010A" w14:textId="77777777" w:rsidR="009F2A76" w:rsidRDefault="009F2A76" w:rsidP="00042F9D">
      <w:pPr>
        <w:jc w:val="both"/>
        <w:rPr>
          <w:rFonts w:cs="Times New Roman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75"/>
        <w:gridCol w:w="3699"/>
        <w:gridCol w:w="1895"/>
        <w:gridCol w:w="1863"/>
        <w:gridCol w:w="2074"/>
      </w:tblGrid>
      <w:tr w:rsidR="009F2A76" w14:paraId="434E9902" w14:textId="77777777" w:rsidTr="008D20C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B62C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9225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7F51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1327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9F2A76" w14:paraId="30DB9971" w14:textId="77777777" w:rsidTr="008D20CD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B366" w14:textId="77777777" w:rsidR="009F2A76" w:rsidRDefault="009F2A76" w:rsidP="00042F9D">
            <w:pPr>
              <w:widowControl w:val="0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2971" w14:textId="77777777" w:rsidR="009F2A76" w:rsidRDefault="009F2A76" w:rsidP="00042F9D">
            <w:pPr>
              <w:widowControl w:val="0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C8A4" w14:textId="77777777" w:rsidR="009F2A76" w:rsidRDefault="009F2A76" w:rsidP="00042F9D">
            <w:pPr>
              <w:widowControl w:val="0"/>
              <w:rPr>
                <w:rFonts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0756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13DB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bCs/>
                <w:sz w:val="24"/>
                <w:szCs w:val="24"/>
              </w:rPr>
              <w:t>девочки</w:t>
            </w:r>
          </w:p>
        </w:tc>
      </w:tr>
      <w:tr w:rsidR="009F2A76" w14:paraId="0344AEB0" w14:textId="77777777">
        <w:trPr>
          <w:cantSplit/>
          <w:trHeight w:val="413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5891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9F2A76" w14:paraId="6A3A663C" w14:textId="77777777" w:rsidTr="008D20C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3AB9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D287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779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6B1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F2A76" w14:paraId="737639B5" w14:textId="77777777" w:rsidTr="008D20CD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08ED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52F9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C035B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9F4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9CA5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6,2</w:t>
            </w:r>
          </w:p>
        </w:tc>
      </w:tr>
      <w:tr w:rsidR="009F2A76" w14:paraId="558D05F1" w14:textId="77777777" w:rsidTr="008D20C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D7CE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C7D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39F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1DF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F2A76" w14:paraId="5D27F4C6" w14:textId="77777777" w:rsidTr="008D20CD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CDA3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2ACF2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1ABBC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33BF" w14:textId="1E83A826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0851" w14:textId="48D495CD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6.30</w:t>
            </w:r>
          </w:p>
        </w:tc>
      </w:tr>
      <w:tr w:rsidR="009F2A76" w14:paraId="17D5CD34" w14:textId="77777777" w:rsidTr="008D20CD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38C1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C225F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  <w:t>в упоре лежа на полу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83B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9D1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F2A76" w14:paraId="06CEE3CA" w14:textId="77777777" w:rsidTr="008D20CD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0708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67CC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9ED4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093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514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</w:tr>
      <w:tr w:rsidR="009F2A76" w14:paraId="5EF6512F" w14:textId="77777777" w:rsidTr="008D20CD">
        <w:trPr>
          <w:cantSplit/>
          <w:trHeight w:val="13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6033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579F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597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D085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F2A76" w14:paraId="0FC61588" w14:textId="77777777" w:rsidTr="008D20CD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743B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D473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1185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220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A3E2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+3</w:t>
            </w:r>
          </w:p>
        </w:tc>
      </w:tr>
      <w:tr w:rsidR="009F2A76" w14:paraId="1EDB6DAD" w14:textId="77777777" w:rsidTr="008D20C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4C2C5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DA8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5A8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3BE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F2A76" w14:paraId="2AFD7A7F" w14:textId="77777777" w:rsidTr="008D20C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4336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65C1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26F9D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8CF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8D2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9,9</w:t>
            </w:r>
          </w:p>
        </w:tc>
      </w:tr>
      <w:tr w:rsidR="009F2A76" w14:paraId="38697BB1" w14:textId="77777777" w:rsidTr="008D20CD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25BD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A81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56F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08F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F2A76" w14:paraId="0D9BDB36" w14:textId="77777777" w:rsidTr="008D20CD">
        <w:trPr>
          <w:cantSplit/>
          <w:trHeight w:val="11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033A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9E50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3F87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D71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636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120</w:t>
            </w:r>
          </w:p>
        </w:tc>
      </w:tr>
      <w:tr w:rsidR="009F2A76" w14:paraId="2F382096" w14:textId="77777777">
        <w:trPr>
          <w:cantSplit/>
          <w:trHeight w:val="395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6A34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F2A76" w14:paraId="6E21B5CC" w14:textId="77777777" w:rsidTr="008D20CD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F037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19A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Плавание на 50 м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64A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2E1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F2A76" w14:paraId="32BAE8BB" w14:textId="77777777" w:rsidTr="008D20C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33D8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AC20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2C7A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30E4" w14:textId="3BD68901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7C3D" w14:textId="3052C4FB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3.00</w:t>
            </w:r>
          </w:p>
        </w:tc>
      </w:tr>
      <w:tr w:rsidR="009F2A76" w14:paraId="6A802C9E" w14:textId="77777777" w:rsidTr="008D20CD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2D18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BF6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  <w:t>(за 1 мин)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5392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F0D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F2A76" w14:paraId="646DFCA3" w14:textId="77777777" w:rsidTr="008D20C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9D89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7F6F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D064" w14:textId="77777777" w:rsidR="009F2A76" w:rsidRDefault="009F2A76" w:rsidP="00042F9D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6AF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490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</w:tr>
      <w:tr w:rsidR="009F2A76" w14:paraId="1367BC4B" w14:textId="77777777">
        <w:trPr>
          <w:cantSplit/>
          <w:trHeight w:val="501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DF7D" w14:textId="72494B7F" w:rsidR="009F2A76" w:rsidRDefault="002E0DC5" w:rsidP="00042F9D">
            <w:pPr>
              <w:pStyle w:val="aff8"/>
              <w:widowControl w:val="0"/>
              <w:suppressAutoHyphens/>
              <w:spacing w:after="0"/>
              <w:ind w:left="0"/>
            </w:pPr>
            <w:r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8D20CD" w14:paraId="17E1F0CB" w14:textId="77777777" w:rsidTr="008D20CD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9172" w14:textId="1D3E53C4" w:rsidR="008D20CD" w:rsidRPr="00892D34" w:rsidRDefault="008D20CD" w:rsidP="008D20CD">
            <w:pPr>
              <w:widowControl w:val="0"/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892D34">
              <w:rPr>
                <w:rFonts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036F" w14:textId="30A85DDD" w:rsidR="008D20CD" w:rsidRDefault="008D20CD" w:rsidP="008D20CD">
            <w:pPr>
              <w:widowControl w:val="0"/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C470A2"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C470A2">
              <w:rPr>
                <w:rFonts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C470A2">
              <w:rPr>
                <w:rFonts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 w:rsidRPr="00070F7E">
              <w:rPr>
                <w:rFonts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9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9E41" w14:textId="72F77A46" w:rsidR="008D20CD" w:rsidRDefault="00892D34" w:rsidP="008D20C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8D20CD">
              <w:rPr>
                <w:rFonts w:cs="Times New Roman"/>
                <w:sz w:val="24"/>
                <w:szCs w:val="24"/>
              </w:rPr>
              <w:t xml:space="preserve">портивные разряды – </w:t>
            </w:r>
            <w:r w:rsidR="008D20CD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8D20C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8D20CD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8D20C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8D20CD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8D20C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D20CD" w14:paraId="04D4DC9A" w14:textId="77777777" w:rsidTr="008D20CD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C540" w14:textId="30499C84" w:rsidR="008D20CD" w:rsidRPr="00892D34" w:rsidRDefault="008D20CD" w:rsidP="008D20CD">
            <w:pPr>
              <w:widowControl w:val="0"/>
              <w:contextualSpacing/>
              <w:rPr>
                <w:sz w:val="24"/>
                <w:szCs w:val="24"/>
              </w:rPr>
            </w:pPr>
            <w:r w:rsidRPr="00892D34">
              <w:rPr>
                <w:sz w:val="24"/>
                <w:szCs w:val="24"/>
              </w:rPr>
              <w:t>3.2.</w:t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52AB" w14:textId="1AC28137" w:rsidR="008D20CD" w:rsidRDefault="008D20CD" w:rsidP="008D20CD">
            <w:pPr>
              <w:widowControl w:val="0"/>
              <w:contextualSpacing/>
            </w:pPr>
            <w:r w:rsidRPr="00C470A2"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C470A2">
              <w:rPr>
                <w:rFonts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C470A2">
              <w:rPr>
                <w:rFonts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 w:rsidRPr="00070F7E">
              <w:rPr>
                <w:rFonts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(свыше трех лет)</w:t>
            </w:r>
          </w:p>
        </w:tc>
        <w:tc>
          <w:tcPr>
            <w:tcW w:w="39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496D" w14:textId="6CC20102" w:rsidR="008D20CD" w:rsidRDefault="00892D34" w:rsidP="008D20C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8D20CD">
              <w:rPr>
                <w:rFonts w:cs="Times New Roman"/>
                <w:sz w:val="24"/>
                <w:szCs w:val="24"/>
              </w:rPr>
              <w:t>портивные разряды – «</w:t>
            </w:r>
            <w:r w:rsidR="008D20CD"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8D20CD">
              <w:rPr>
                <w:rFonts w:cs="Times New Roman"/>
                <w:sz w:val="24"/>
                <w:szCs w:val="24"/>
              </w:rPr>
              <w:t>«</w:t>
            </w:r>
            <w:r w:rsidR="008D20CD"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8D20CD">
              <w:rPr>
                <w:rFonts w:cs="Times New Roman"/>
                <w:sz w:val="24"/>
                <w:szCs w:val="24"/>
              </w:rPr>
              <w:t>«</w:t>
            </w:r>
            <w:r w:rsidR="008D20CD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751FB91D" w14:textId="77777777" w:rsidR="009F2A76" w:rsidRDefault="002E0DC5" w:rsidP="00042F9D">
      <w:pPr>
        <w:rPr>
          <w:rFonts w:cs="Times New Roman"/>
          <w:szCs w:val="28"/>
        </w:rPr>
      </w:pPr>
      <w:r>
        <w:br w:type="page"/>
      </w:r>
    </w:p>
    <w:p w14:paraId="5D0D7E13" w14:textId="77777777" w:rsidR="009F2A76" w:rsidRDefault="002E0DC5" w:rsidP="008D20CD">
      <w:pPr>
        <w:ind w:left="5387"/>
      </w:pPr>
      <w:r>
        <w:rPr>
          <w:rFonts w:cs="Times New Roman"/>
          <w:szCs w:val="28"/>
        </w:rPr>
        <w:lastRenderedPageBreak/>
        <w:t>Приложение № 8</w:t>
      </w:r>
    </w:p>
    <w:p w14:paraId="69AA9882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50A9ABDC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183301B3" w14:textId="77777777" w:rsidR="009F2A76" w:rsidRDefault="009F2A76" w:rsidP="00042F9D">
      <w:pPr>
        <w:widowControl w:val="0"/>
        <w:jc w:val="both"/>
        <w:rPr>
          <w:rFonts w:cs="Times New Roman"/>
          <w:szCs w:val="28"/>
        </w:rPr>
      </w:pPr>
    </w:p>
    <w:p w14:paraId="77D4DD48" w14:textId="77777777" w:rsidR="009F2A76" w:rsidRDefault="009F2A76" w:rsidP="00042F9D">
      <w:pPr>
        <w:widowControl w:val="0"/>
        <w:jc w:val="both"/>
        <w:rPr>
          <w:rFonts w:cs="Times New Roman"/>
          <w:szCs w:val="28"/>
        </w:rPr>
      </w:pPr>
    </w:p>
    <w:p w14:paraId="3C3A0845" w14:textId="77777777" w:rsidR="009F2A76" w:rsidRDefault="009F2A76" w:rsidP="00042F9D">
      <w:pPr>
        <w:widowControl w:val="0"/>
        <w:jc w:val="both"/>
        <w:rPr>
          <w:rFonts w:cs="Times New Roman"/>
          <w:szCs w:val="28"/>
        </w:rPr>
      </w:pPr>
    </w:p>
    <w:p w14:paraId="195C1550" w14:textId="77777777" w:rsidR="009F2A76" w:rsidRDefault="002E0DC5" w:rsidP="00042F9D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br/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b/>
          <w:bCs/>
          <w:szCs w:val="28"/>
        </w:rPr>
        <w:br/>
        <w:t>для зачисления и перевода на этап совершенствования спортивного</w:t>
      </w:r>
      <w:r>
        <w:rPr>
          <w:rFonts w:cs="Times New Roman"/>
          <w:b/>
          <w:bCs/>
          <w:szCs w:val="28"/>
        </w:rPr>
        <w:br/>
        <w:t>мастерства по виду спорта «</w:t>
      </w:r>
      <w:r>
        <w:rPr>
          <w:rFonts w:cs="Times New Roman"/>
          <w:b/>
          <w:color w:val="auto"/>
          <w:szCs w:val="28"/>
        </w:rPr>
        <w:t>воднолыжный спорт</w:t>
      </w:r>
      <w:r>
        <w:rPr>
          <w:rFonts w:cs="Times New Roman"/>
          <w:b/>
          <w:bCs/>
          <w:szCs w:val="28"/>
        </w:rPr>
        <w:t>»</w:t>
      </w:r>
    </w:p>
    <w:p w14:paraId="7CAA5428" w14:textId="77777777" w:rsidR="009F2A76" w:rsidRDefault="009F2A76" w:rsidP="00042F9D">
      <w:pPr>
        <w:jc w:val="both"/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W w:w="5000" w:type="pct"/>
        <w:tblLayout w:type="fixed"/>
        <w:tblLook w:val="0000" w:firstRow="0" w:lastRow="0" w:firstColumn="0" w:lastColumn="0" w:noHBand="0" w:noVBand="0"/>
      </w:tblPr>
      <w:tblGrid>
        <w:gridCol w:w="817"/>
        <w:gridCol w:w="4227"/>
        <w:gridCol w:w="2131"/>
        <w:gridCol w:w="1717"/>
        <w:gridCol w:w="1529"/>
      </w:tblGrid>
      <w:tr w:rsidR="009F2A76" w14:paraId="39FE3FC4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8848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EE7A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7A43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422B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9F2A76" w14:paraId="023F84E8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1B5E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C4D4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F77E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8DFD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0E6E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девушки/ женщины</w:t>
            </w:r>
          </w:p>
        </w:tc>
      </w:tr>
      <w:tr w:rsidR="009F2A76" w14:paraId="2953DAF3" w14:textId="77777777" w:rsidTr="008D20CD">
        <w:trPr>
          <w:cantSplit/>
          <w:trHeight w:val="20"/>
        </w:trPr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5DF8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F2A76" w14:paraId="7977580D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5D51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1.</w:t>
            </w: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B960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3x10 м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869E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4712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9F2A76" w14:paraId="0E8649AF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D4BE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7E20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6A44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87F9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2A0E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</w:tr>
      <w:tr w:rsidR="009F2A76" w14:paraId="5B35657F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75F2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A7AB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60 м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3465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E865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9F2A76" w14:paraId="2A6DC066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AE40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A36C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155E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744B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1D1C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</w:tr>
      <w:tr w:rsidR="009F2A76" w14:paraId="62138D43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D1F6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9A1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1500 м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4862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C440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9F2A76" w14:paraId="4799FA28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1E28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9DB3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CC92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D049" w14:textId="75DF84F0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52CB" w14:textId="1AFBF44F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</w:t>
            </w:r>
          </w:p>
        </w:tc>
      </w:tr>
      <w:tr w:rsidR="009F2A76" w14:paraId="046A3586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A426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3AEB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1F9D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A67E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6274A5FE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11FE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45F1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1462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A14F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25E4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F2A76" w14:paraId="58770AF7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FF61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FA9E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32BA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CD4F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04D5F7B5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9991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48D6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0892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7FD0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1FF0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</w:tr>
      <w:tr w:rsidR="009F2A76" w14:paraId="0B0A9898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931A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16B2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AB1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7816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62825505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C654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4674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A3FB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DE34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3AD9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F2A76" w14:paraId="406103A2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97E1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5E43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3423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100A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12F05724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39F0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8F17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5C91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0023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83A45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</w:tr>
      <w:tr w:rsidR="009F2A76" w14:paraId="1476D687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AD09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0B82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мяча весом 150 г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60E0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6BBB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73FC7A8B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0BA9B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A3AD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F5BF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6852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D3A7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9F2A76" w14:paraId="758E5CEE" w14:textId="77777777" w:rsidTr="008D20CD">
        <w:trPr>
          <w:cantSplit/>
          <w:trHeight w:val="20"/>
        </w:trPr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0E46" w14:textId="77777777" w:rsidR="009F2A76" w:rsidRDefault="002E0DC5" w:rsidP="00042F9D">
            <w:pPr>
              <w:pStyle w:val="aff8"/>
              <w:widowControl w:val="0"/>
              <w:suppressAutoHyphens/>
              <w:spacing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F2A76" w14:paraId="5B8D3A2B" w14:textId="77777777" w:rsidTr="008D20CD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1DEE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1CE3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 на 50 м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F9D1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C077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9F2A76" w14:paraId="240193F5" w14:textId="77777777" w:rsidTr="008D20CD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7284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0533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47CC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47E3" w14:textId="5FFD0670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7CB8" w14:textId="08ECF253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</w:tr>
      <w:tr w:rsidR="009F2A76" w14:paraId="72C5117A" w14:textId="77777777" w:rsidTr="008D20CD">
        <w:trPr>
          <w:cantSplit/>
          <w:trHeight w:val="20"/>
        </w:trPr>
        <w:tc>
          <w:tcPr>
            <w:tcW w:w="10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F42B" w14:textId="2F011326" w:rsidR="009F2A76" w:rsidRDefault="002E0DC5" w:rsidP="00042F9D">
            <w:pPr>
              <w:pStyle w:val="aff8"/>
              <w:widowControl w:val="0"/>
              <w:suppressAutoHyphens/>
              <w:spacing w:after="0"/>
              <w:ind w:left="0"/>
            </w:pPr>
            <w:r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8D20CD" w14:paraId="5F2B58D4" w14:textId="77777777" w:rsidTr="008D20CD">
        <w:trPr>
          <w:cantSplit/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6F" w14:textId="055D55BA" w:rsidR="008D20CD" w:rsidRPr="008D20CD" w:rsidRDefault="008D20CD" w:rsidP="008D20CD">
            <w:pPr>
              <w:pStyle w:val="aff8"/>
              <w:widowControl w:val="0"/>
              <w:suppressAutoHyphens/>
              <w:spacing w:after="0"/>
              <w:ind w:left="0"/>
              <w:rPr>
                <w:sz w:val="24"/>
                <w:szCs w:val="20"/>
              </w:rPr>
            </w:pPr>
            <w:r w:rsidRPr="008D20CD">
              <w:rPr>
                <w:sz w:val="24"/>
                <w:szCs w:val="20"/>
              </w:rPr>
              <w:t>3.1.</w:t>
            </w:r>
          </w:p>
        </w:tc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58E7" w14:textId="4A75F783" w:rsidR="008D20CD" w:rsidRDefault="008D20CD" w:rsidP="008D20CD">
            <w:pPr>
              <w:pStyle w:val="aff8"/>
              <w:widowControl w:val="0"/>
              <w:suppressAutoHyphens/>
              <w:spacing w:after="0"/>
              <w:ind w:left="0"/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1CFB9EB9" w14:textId="77777777" w:rsidR="009F2A76" w:rsidRDefault="002E0DC5" w:rsidP="00042F9D">
      <w:pPr>
        <w:rPr>
          <w:rFonts w:cs="Times New Roman"/>
          <w:szCs w:val="28"/>
        </w:rPr>
      </w:pPr>
      <w:r>
        <w:br w:type="page"/>
      </w:r>
    </w:p>
    <w:p w14:paraId="7C04F3A6" w14:textId="77777777" w:rsidR="009F2A76" w:rsidRDefault="002E0DC5" w:rsidP="007E3027">
      <w:pPr>
        <w:ind w:left="5387"/>
      </w:pPr>
      <w:r>
        <w:rPr>
          <w:rFonts w:cs="Times New Roman"/>
          <w:szCs w:val="28"/>
        </w:rPr>
        <w:lastRenderedPageBreak/>
        <w:t>Приложение № 9</w:t>
      </w:r>
    </w:p>
    <w:p w14:paraId="65041C57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69C02B51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0C4AA9FB" w14:textId="77777777" w:rsidR="009F2A76" w:rsidRDefault="009F2A76" w:rsidP="00042F9D">
      <w:pPr>
        <w:rPr>
          <w:rFonts w:cs="Times New Roman"/>
          <w:szCs w:val="28"/>
        </w:rPr>
      </w:pPr>
    </w:p>
    <w:p w14:paraId="2767B6B6" w14:textId="77777777" w:rsidR="009F2A76" w:rsidRDefault="009F2A76" w:rsidP="00042F9D">
      <w:pPr>
        <w:rPr>
          <w:rFonts w:cs="Times New Roman"/>
          <w:szCs w:val="28"/>
        </w:rPr>
      </w:pPr>
    </w:p>
    <w:p w14:paraId="50D92441" w14:textId="77777777" w:rsidR="009F2A76" w:rsidRDefault="009F2A76" w:rsidP="00042F9D">
      <w:pPr>
        <w:rPr>
          <w:rFonts w:cs="Times New Roman"/>
          <w:szCs w:val="28"/>
        </w:rPr>
      </w:pPr>
    </w:p>
    <w:p w14:paraId="3550BE09" w14:textId="77777777" w:rsidR="009F2A76" w:rsidRDefault="002E0DC5" w:rsidP="00042F9D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cs="Times New Roman"/>
          <w:b/>
          <w:szCs w:val="28"/>
        </w:rPr>
        <w:br/>
        <w:t xml:space="preserve">и </w:t>
      </w:r>
      <w:r>
        <w:rPr>
          <w:rFonts w:cs="Times New Roman"/>
          <w:b/>
          <w:bCs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 «</w:t>
      </w:r>
      <w:r>
        <w:rPr>
          <w:rFonts w:cs="Times New Roman"/>
          <w:b/>
          <w:color w:val="auto"/>
          <w:szCs w:val="28"/>
        </w:rPr>
        <w:t>воднолыжный спорт</w:t>
      </w:r>
      <w:r>
        <w:rPr>
          <w:rFonts w:cs="Times New Roman"/>
          <w:b/>
          <w:bCs/>
          <w:szCs w:val="28"/>
        </w:rPr>
        <w:t>»</w:t>
      </w:r>
    </w:p>
    <w:p w14:paraId="759732BD" w14:textId="77777777" w:rsidR="009F2A76" w:rsidRDefault="009F2A76" w:rsidP="00042F9D">
      <w:pPr>
        <w:rPr>
          <w:rFonts w:cs="Times New Roman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817"/>
        <w:gridCol w:w="3982"/>
        <w:gridCol w:w="2353"/>
        <w:gridCol w:w="1637"/>
        <w:gridCol w:w="1417"/>
      </w:tblGrid>
      <w:tr w:rsidR="009F2A76" w14:paraId="2EAC7D15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63D6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E73A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77C9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1A16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9F2A76" w14:paraId="6FC3F4E7" w14:textId="77777777" w:rsidTr="007E3027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6639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5926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C260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9FDC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A399" w14:textId="77777777" w:rsidR="009F2A76" w:rsidRDefault="002E0DC5" w:rsidP="00042F9D">
            <w:pPr>
              <w:widowControl w:val="0"/>
              <w:contextualSpacing/>
            </w:pPr>
            <w:r>
              <w:rPr>
                <w:rFonts w:cs="Times New Roman"/>
                <w:sz w:val="24"/>
                <w:szCs w:val="24"/>
              </w:rPr>
              <w:t>девушки/ женщины</w:t>
            </w:r>
          </w:p>
        </w:tc>
      </w:tr>
      <w:tr w:rsidR="009F2A76" w14:paraId="033283A3" w14:textId="77777777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3755" w14:textId="77777777" w:rsidR="009F2A76" w:rsidRDefault="002E0DC5" w:rsidP="00042F9D">
            <w:pPr>
              <w:widowControl w:val="0"/>
              <w:snapToGrid w:val="0"/>
              <w:contextualSpacing/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F2A76" w14:paraId="4C97ED60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A9D4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0AE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60 м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0514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9CD9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F2A76" w14:paraId="54A0B6CC" w14:textId="77777777" w:rsidTr="007E3027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4CB8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2EAD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51D3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0797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C9C1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</w:tr>
      <w:tr w:rsidR="009F2A76" w14:paraId="58BE0674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929B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020D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2000 м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79F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29B7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9F2A76" w14:paraId="27509743" w14:textId="77777777" w:rsidTr="007E3027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7A18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980C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0070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C11A" w14:textId="34129B1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E30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B1F3" w14:textId="086D11B0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</w:tr>
      <w:tr w:rsidR="009F2A76" w14:paraId="5EA9C41B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B2F7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8E76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31D1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D673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39A7B2C7" w14:textId="77777777" w:rsidTr="007E3027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20D8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9BA8F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F3B8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7F4E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CCA6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F2A76" w14:paraId="62E16F4F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5827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C48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на гимнастической скамье </w:t>
            </w:r>
            <w:r>
              <w:rPr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72B1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CF9C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54D7BA22" w14:textId="77777777" w:rsidTr="007E3027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0928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2D1C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3C1A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7C5F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466D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</w:tr>
      <w:tr w:rsidR="009F2A76" w14:paraId="03B50EDD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91D3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45EF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3x10 м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ECC72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1D75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9F2A76" w14:paraId="193F8FF6" w14:textId="77777777" w:rsidTr="007E3027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E36A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3D03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7E52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EEA7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2E80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</w:tr>
      <w:tr w:rsidR="009F2A76" w14:paraId="74054875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9155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2FDD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FDCA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F350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2AB315D0" w14:textId="77777777" w:rsidTr="007E3027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AF36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6417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860B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3CF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E24B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9F2A76" w14:paraId="7ED96C80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99BD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C4F2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573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0158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191EB709" w14:textId="77777777" w:rsidTr="007E3027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5B0A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883D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84DF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2A77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EDB2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9F2A76" w14:paraId="13FA2BCC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80ED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E7D3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мяча весом 150 г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80CA" w14:textId="77777777" w:rsidR="009F2A76" w:rsidRDefault="002E0DC5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9807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F2A76" w14:paraId="485BFB77" w14:textId="77777777" w:rsidTr="007E3027">
        <w:trPr>
          <w:cantSplit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F01F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CC3F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77D0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721C1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D5FC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F2A76" w14:paraId="7F013DDD" w14:textId="77777777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D2AF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F2A76" w14:paraId="3BAEDA91" w14:textId="77777777" w:rsidTr="007E3027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F53A0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0334" w14:textId="77777777" w:rsidR="009F2A76" w:rsidRDefault="002E0DC5" w:rsidP="00042F9D">
            <w:pPr>
              <w:widowControl w:val="0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Плавание на 50 м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D940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E53BA" w14:textId="77777777" w:rsidR="009F2A76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F2A76" w14:paraId="5876C1EA" w14:textId="77777777" w:rsidTr="007E3027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3B7E7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300D8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435D7" w14:textId="77777777" w:rsidR="009F2A76" w:rsidRDefault="009F2A76" w:rsidP="00042F9D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24A3" w14:textId="05190265" w:rsidR="009F2A76" w:rsidRDefault="002E0DC5" w:rsidP="00042F9D">
            <w:pPr>
              <w:widowControl w:val="0"/>
              <w:snapToGri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6F83" w14:textId="2B7D7E90" w:rsidR="009F2A76" w:rsidRDefault="002E0DC5" w:rsidP="00042F9D">
            <w:pPr>
              <w:widowControl w:val="0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1.30</w:t>
            </w:r>
          </w:p>
        </w:tc>
      </w:tr>
      <w:tr w:rsidR="009F2A76" w14:paraId="3BA6C380" w14:textId="77777777">
        <w:trPr>
          <w:cantSplit/>
          <w:trHeight w:val="20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193B" w14:textId="13CC7683" w:rsidR="009F2A76" w:rsidRPr="007E3027" w:rsidRDefault="002E0DC5" w:rsidP="00042F9D">
            <w:pPr>
              <w:widowControl w:val="0"/>
              <w:contextualSpacing/>
              <w:rPr>
                <w:sz w:val="24"/>
                <w:szCs w:val="24"/>
              </w:rPr>
            </w:pPr>
            <w:r w:rsidRPr="007E3027"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7E3027" w14:paraId="283499E2" w14:textId="77777777" w:rsidTr="007E3027">
        <w:trPr>
          <w:cantSplit/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B0D7" w14:textId="3BEE7BA6" w:rsidR="007E3027" w:rsidRPr="007E3027" w:rsidRDefault="007E3027" w:rsidP="007E3027">
            <w:pPr>
              <w:widowControl w:val="0"/>
              <w:contextualSpacing/>
              <w:rPr>
                <w:sz w:val="24"/>
                <w:szCs w:val="24"/>
              </w:rPr>
            </w:pPr>
            <w:r w:rsidRPr="007E3027">
              <w:rPr>
                <w:sz w:val="24"/>
                <w:szCs w:val="24"/>
              </w:rPr>
              <w:t>3.1.</w:t>
            </w:r>
          </w:p>
        </w:tc>
        <w:tc>
          <w:tcPr>
            <w:tcW w:w="9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E1E4" w14:textId="1F7E5828" w:rsidR="007E3027" w:rsidRPr="007E3027" w:rsidRDefault="007E3027" w:rsidP="007E3027">
            <w:pPr>
              <w:widowControl w:val="0"/>
              <w:contextualSpacing/>
              <w:rPr>
                <w:sz w:val="24"/>
                <w:szCs w:val="24"/>
              </w:rPr>
            </w:pPr>
            <w:r w:rsidRPr="007E3027">
              <w:rPr>
                <w:rFonts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05003378" w14:textId="77777777" w:rsidR="009F2A76" w:rsidRDefault="009F2A76" w:rsidP="00042F9D">
      <w:pPr>
        <w:rPr>
          <w:rFonts w:cs="Times New Roman"/>
          <w:szCs w:val="28"/>
        </w:rPr>
      </w:pPr>
    </w:p>
    <w:p w14:paraId="73C33731" w14:textId="77777777" w:rsidR="009F2A76" w:rsidRDefault="002E0DC5" w:rsidP="00042F9D">
      <w:pPr>
        <w:rPr>
          <w:rFonts w:cs="Times New Roman"/>
          <w:szCs w:val="28"/>
        </w:rPr>
      </w:pPr>
      <w:r>
        <w:br w:type="page"/>
      </w:r>
    </w:p>
    <w:p w14:paraId="23294046" w14:textId="77777777" w:rsidR="009F2A76" w:rsidRDefault="002E0DC5" w:rsidP="007E3027">
      <w:pPr>
        <w:ind w:left="5387"/>
      </w:pPr>
      <w:r>
        <w:rPr>
          <w:rFonts w:cs="Times New Roman"/>
          <w:szCs w:val="28"/>
        </w:rPr>
        <w:lastRenderedPageBreak/>
        <w:t>Приложение № 10</w:t>
      </w:r>
    </w:p>
    <w:p w14:paraId="00937F72" w14:textId="77777777" w:rsidR="009F2A76" w:rsidRDefault="002E0DC5" w:rsidP="00042F9D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358CECDD" w14:textId="77777777" w:rsidR="009F2A76" w:rsidRDefault="002E0DC5" w:rsidP="00042F9D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7A67B9D1" w14:textId="4ED83DC2" w:rsidR="009F2A76" w:rsidRDefault="009F2A76" w:rsidP="007E3027">
      <w:pPr>
        <w:widowControl w:val="0"/>
        <w:jc w:val="both"/>
        <w:rPr>
          <w:rFonts w:cs="Times New Roman"/>
          <w:bCs/>
          <w:szCs w:val="28"/>
        </w:rPr>
      </w:pPr>
    </w:p>
    <w:p w14:paraId="58C62B1E" w14:textId="45711077" w:rsidR="007E3027" w:rsidRDefault="007E3027" w:rsidP="007E3027">
      <w:pPr>
        <w:widowControl w:val="0"/>
        <w:jc w:val="both"/>
        <w:rPr>
          <w:rFonts w:cs="Times New Roman"/>
          <w:bCs/>
          <w:szCs w:val="28"/>
        </w:rPr>
      </w:pPr>
    </w:p>
    <w:p w14:paraId="1D9174A8" w14:textId="77777777" w:rsidR="007E3027" w:rsidRDefault="007E3027" w:rsidP="007E3027">
      <w:pPr>
        <w:widowControl w:val="0"/>
        <w:jc w:val="both"/>
        <w:rPr>
          <w:rFonts w:cs="Times New Roman"/>
          <w:bCs/>
          <w:szCs w:val="28"/>
        </w:rPr>
      </w:pPr>
    </w:p>
    <w:p w14:paraId="785082EE" w14:textId="77777777" w:rsidR="009F2A76" w:rsidRDefault="002E0DC5" w:rsidP="00042F9D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43BBD5FA" w14:textId="77777777" w:rsidR="009F2A76" w:rsidRDefault="009F2A76" w:rsidP="00042F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6971"/>
        <w:gridCol w:w="1280"/>
        <w:gridCol w:w="1475"/>
      </w:tblGrid>
      <w:tr w:rsidR="009F2A76" w14:paraId="75FEC093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80CB8DB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C65A7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48512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Единица</w:t>
            </w:r>
          </w:p>
          <w:p w14:paraId="5021CF5E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измерения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D1C18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  <w:p w14:paraId="43CBA17B" w14:textId="77777777" w:rsidR="009F2A76" w:rsidRDefault="002E0DC5" w:rsidP="00042F9D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изделий</w:t>
            </w:r>
          </w:p>
        </w:tc>
      </w:tr>
      <w:tr w:rsidR="009F2A76" w14:paraId="4FFDFA3C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BFE3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444E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Буксировочные тросы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19D5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F4B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9F2A76" w14:paraId="0DF38E65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A823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267A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Дорожка ковровая для фигурного катания в зале, длина 5 м, ширина 1,5 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CF0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9FB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F2A76" w14:paraId="2F5FF7C2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7AC7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0613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Доска информационная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E25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07F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9F2A76" w14:paraId="62146E86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A393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E691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09EF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1E0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9F2A76" w14:paraId="00D1B546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056A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7B38" w14:textId="3A789EE4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Мяч набивной (</w:t>
            </w:r>
            <w:proofErr w:type="spell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медицинбол</w:t>
            </w:r>
            <w:proofErr w:type="spell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) </w:t>
            </w:r>
            <w:r w:rsidR="00684EF6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(</w:t>
            </w:r>
            <w:r w:rsidR="009F4B3F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1,0 </w:t>
            </w:r>
            <w:r w:rsidR="009F4B3F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до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5,0 кг</w:t>
            </w:r>
            <w:r w:rsidR="00684EF6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C04D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2337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9F2A76" w14:paraId="47397479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EC11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ED0A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Оборудование для разметки трасс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8C1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018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1032CDD2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3228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E718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Рукоятка для буксировочного троса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774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135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9F2A76" w14:paraId="6E82DB55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A345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4776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Рулетка 50 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58F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4F6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53F1CF5A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3455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5C73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6AC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A38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9F2A76" w14:paraId="606238C4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85B6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850A" w14:textId="46CF2FD4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Скакалк</w:t>
            </w:r>
            <w:r w:rsidR="00DA1206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961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D8C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9F2A76" w14:paraId="41BC4B10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A08E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29E6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2CE2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82C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9F2A76" w14:paraId="6384480E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31A0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6B9E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517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C7A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F2A76" w14:paraId="633947B5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1AA0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484A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Турник подвесной на гимнастическую стенку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026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A96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F2A76" w14:paraId="1C43767D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E905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3956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Электромегафон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6DE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688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F2A76" w14:paraId="29E0C82E" w14:textId="77777777" w:rsidTr="00410D8E">
        <w:trPr>
          <w:trHeight w:val="557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52A7" w14:textId="77777777" w:rsidR="009F2A76" w:rsidRDefault="002E0DC5" w:rsidP="00042F9D">
            <w:pPr>
              <w:widowControl w:val="0"/>
            </w:pPr>
            <w:proofErr w:type="gram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Для спортивных дисциплин «катер - многоборье», «катер - слалом», «катер - фигурное катание»,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  <w:t xml:space="preserve"> «катер - прыжки с трамплина», «</w:t>
            </w:r>
            <w:proofErr w:type="spell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вейкборд</w:t>
            </w:r>
            <w:proofErr w:type="spell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- катер»</w:t>
            </w:r>
            <w:proofErr w:type="gramEnd"/>
          </w:p>
        </w:tc>
      </w:tr>
      <w:tr w:rsidR="009F2A76" w14:paraId="041CC650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5BB0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33A5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Катер-буксировщик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306F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F6F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4D3BC59E" w14:textId="77777777" w:rsidTr="00410D8E">
        <w:trPr>
          <w:trHeight w:val="20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8C1B" w14:textId="77777777" w:rsidR="009F2A76" w:rsidRDefault="002E0DC5" w:rsidP="00042F9D">
            <w:pPr>
              <w:widowControl w:val="0"/>
            </w:pPr>
            <w:proofErr w:type="gram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Для спортивных дисциплин «электротяга - многоборье», «электротяга - слалом»,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  <w:t>«электротяга - фигурное катание», «электротяга - прыжки с трамплина», «</w:t>
            </w:r>
            <w:proofErr w:type="spell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вейкборд</w:t>
            </w:r>
            <w:proofErr w:type="spell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- электротяга», «бассейн - фигурное катание»</w:t>
            </w:r>
            <w:proofErr w:type="gramEnd"/>
          </w:p>
        </w:tc>
      </w:tr>
      <w:tr w:rsidR="009F2A76" w14:paraId="01E3FDBB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92820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5126B" w14:textId="77777777" w:rsidR="009F2A76" w:rsidRDefault="002E0DC5" w:rsidP="00042F9D">
            <w:pPr>
              <w:widowControl w:val="0"/>
              <w:ind w:left="73"/>
              <w:jc w:val="left"/>
            </w:pPr>
            <w:proofErr w:type="spell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Электробуксировочное</w:t>
            </w:r>
            <w:proofErr w:type="spell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устройство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4E97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C7C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13D816F4" w14:textId="77777777" w:rsidTr="00410D8E">
        <w:trPr>
          <w:trHeight w:val="20"/>
        </w:trPr>
        <w:tc>
          <w:tcPr>
            <w:tcW w:w="102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99A5" w14:textId="59ED939C" w:rsidR="009F2A76" w:rsidRDefault="002E0DC5" w:rsidP="00042F9D">
            <w:pPr>
              <w:widowControl w:val="0"/>
              <w:ind w:left="-15" w:right="-5"/>
            </w:pPr>
            <w:proofErr w:type="gram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Для </w:t>
            </w:r>
            <w:r w:rsidR="00684EF6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спортивных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дисциплин «катер </w:t>
            </w:r>
            <w:r w:rsidR="00684EF6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многоборье», «катер - слалом», «катер - фигурное катание»,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  <w:t xml:space="preserve">«катер - прыжки с трамплина», «электротяга - многоборье», «электротяга - слалом»,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  <w:t xml:space="preserve">«электротяга - фигурное катание», «электротяга - прыжки с трамплина», 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  <w:t>«</w:t>
            </w:r>
            <w:proofErr w:type="spell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вейкборд</w:t>
            </w:r>
            <w:proofErr w:type="spell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- электротяга»,  «бассейн - фигурное катание»</w:t>
            </w:r>
            <w:proofErr w:type="gramEnd"/>
          </w:p>
        </w:tc>
      </w:tr>
      <w:tr w:rsidR="009F2A76" w14:paraId="1E2CA8B6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481C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4039" w14:textId="77777777" w:rsidR="009F2A76" w:rsidRDefault="002E0DC5" w:rsidP="00042F9D">
            <w:pPr>
              <w:widowControl w:val="0"/>
              <w:ind w:left="73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Лыжи водные с креплениями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B3AF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066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9F2A76" w14:paraId="6C90E988" w14:textId="77777777" w:rsidTr="00410D8E">
        <w:trPr>
          <w:trHeight w:val="20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1B4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Для спортивных дисциплин «</w:t>
            </w:r>
            <w:proofErr w:type="spell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вейкборд</w:t>
            </w:r>
            <w:proofErr w:type="spell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- катер», «</w:t>
            </w:r>
            <w:proofErr w:type="spell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вейкборд</w:t>
            </w:r>
            <w:proofErr w:type="spell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- электротяга»</w:t>
            </w:r>
          </w:p>
        </w:tc>
      </w:tr>
      <w:tr w:rsidR="009F2A76" w14:paraId="43D2E4E2" w14:textId="77777777" w:rsidTr="00410D8E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E5B8" w14:textId="77777777" w:rsidR="009F2A76" w:rsidRDefault="009F2A76" w:rsidP="00042F9D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791D" w14:textId="77777777" w:rsidR="009F2A76" w:rsidRDefault="002E0DC5" w:rsidP="00042F9D">
            <w:pPr>
              <w:widowControl w:val="0"/>
              <w:ind w:left="73"/>
              <w:jc w:val="left"/>
            </w:pPr>
            <w:proofErr w:type="spellStart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Вейкборд</w:t>
            </w:r>
            <w:proofErr w:type="spellEnd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с креплениями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535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B3C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</w:tbl>
    <w:p w14:paraId="0CA39B28" w14:textId="77777777" w:rsidR="009F2A76" w:rsidRDefault="009F2A76" w:rsidP="00042F9D">
      <w:pPr>
        <w:sectPr w:rsidR="009F2A76">
          <w:headerReference w:type="default" r:id="rId9"/>
          <w:pgSz w:w="11906" w:h="16838"/>
          <w:pgMar w:top="1134" w:right="567" w:bottom="1134" w:left="1134" w:header="709" w:footer="0" w:gutter="0"/>
          <w:pgNumType w:start="2"/>
          <w:cols w:space="720"/>
          <w:formProt w:val="0"/>
          <w:docGrid w:linePitch="299"/>
        </w:sectPr>
      </w:pPr>
    </w:p>
    <w:p w14:paraId="4A0A5126" w14:textId="4495BC9E" w:rsidR="00410D8E" w:rsidRDefault="00410D8E" w:rsidP="00410D8E">
      <w:pPr>
        <w:ind w:left="5387"/>
      </w:pPr>
      <w:r>
        <w:rPr>
          <w:rFonts w:cs="Times New Roman"/>
          <w:szCs w:val="28"/>
        </w:rPr>
        <w:lastRenderedPageBreak/>
        <w:t>Приложение № 11</w:t>
      </w:r>
    </w:p>
    <w:p w14:paraId="08D7F919" w14:textId="77777777" w:rsidR="00410D8E" w:rsidRDefault="00410D8E" w:rsidP="00410D8E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воднолыжный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607BE2D6" w14:textId="77777777" w:rsidR="00410D8E" w:rsidRDefault="00410D8E" w:rsidP="00410D8E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63C5E1A1" w14:textId="77777777" w:rsidR="008266C7" w:rsidRPr="008266C7" w:rsidRDefault="008266C7" w:rsidP="008266C7">
      <w:pPr>
        <w:jc w:val="both"/>
        <w:rPr>
          <w:rFonts w:cs="Times New Roman"/>
          <w:szCs w:val="28"/>
        </w:rPr>
      </w:pPr>
    </w:p>
    <w:p w14:paraId="396DBE72" w14:textId="77777777" w:rsidR="008266C7" w:rsidRDefault="008266C7" w:rsidP="008266C7">
      <w:pPr>
        <w:jc w:val="both"/>
        <w:rPr>
          <w:rFonts w:cs="Times New Roman"/>
          <w:szCs w:val="28"/>
        </w:rPr>
      </w:pPr>
    </w:p>
    <w:p w14:paraId="3F71E346" w14:textId="77777777" w:rsidR="00410D8E" w:rsidRPr="008266C7" w:rsidRDefault="00410D8E" w:rsidP="008266C7">
      <w:pPr>
        <w:jc w:val="both"/>
        <w:rPr>
          <w:rFonts w:cs="Times New Roman"/>
          <w:szCs w:val="28"/>
        </w:rPr>
      </w:pPr>
    </w:p>
    <w:p w14:paraId="422FF6E7" w14:textId="77777777" w:rsidR="008266C7" w:rsidRPr="008266C7" w:rsidRDefault="008266C7" w:rsidP="008266C7">
      <w:pPr>
        <w:shd w:val="clear" w:color="auto" w:fill="FFFFFF"/>
        <w:ind w:firstLine="709"/>
        <w:outlineLvl w:val="1"/>
        <w:rPr>
          <w:rFonts w:cs="Times New Roman"/>
          <w:szCs w:val="28"/>
        </w:rPr>
      </w:pPr>
      <w:r w:rsidRPr="008266C7">
        <w:rPr>
          <w:rFonts w:cs="Times New Roman"/>
          <w:b/>
          <w:bCs/>
          <w:szCs w:val="28"/>
        </w:rPr>
        <w:t>Обеспечение спортивной экипи</w:t>
      </w:r>
      <w:r w:rsidRPr="008266C7">
        <w:rPr>
          <w:rFonts w:cs="Times New Roman"/>
          <w:b/>
          <w:bCs/>
          <w:color w:val="auto"/>
          <w:szCs w:val="28"/>
        </w:rPr>
        <w:t>ровкой</w:t>
      </w:r>
    </w:p>
    <w:p w14:paraId="451FCD71" w14:textId="77777777" w:rsidR="008266C7" w:rsidRPr="008266C7" w:rsidRDefault="008266C7" w:rsidP="008266C7">
      <w:pPr>
        <w:shd w:val="clear" w:color="auto" w:fill="FFFFFF"/>
        <w:jc w:val="both"/>
        <w:outlineLvl w:val="1"/>
        <w:rPr>
          <w:color w:val="auto"/>
        </w:rPr>
      </w:pPr>
    </w:p>
    <w:p w14:paraId="70193380" w14:textId="77777777" w:rsidR="008266C7" w:rsidRPr="008266C7" w:rsidRDefault="008266C7" w:rsidP="008266C7">
      <w:pPr>
        <w:shd w:val="clear" w:color="auto" w:fill="FFFFFF"/>
        <w:ind w:firstLine="709"/>
        <w:jc w:val="right"/>
        <w:outlineLvl w:val="1"/>
        <w:rPr>
          <w:rFonts w:cs="Times New Roman"/>
          <w:szCs w:val="28"/>
        </w:rPr>
      </w:pPr>
      <w:r w:rsidRPr="008266C7">
        <w:rPr>
          <w:rFonts w:cs="Times New Roman"/>
          <w:color w:val="auto"/>
          <w:szCs w:val="28"/>
        </w:rPr>
        <w:t>Таблица № 1</w:t>
      </w:r>
    </w:p>
    <w:p w14:paraId="11D9B255" w14:textId="77777777" w:rsidR="008266C7" w:rsidRPr="008266C7" w:rsidRDefault="008266C7" w:rsidP="008266C7">
      <w:pPr>
        <w:shd w:val="clear" w:color="auto" w:fill="FFFFFF"/>
        <w:jc w:val="both"/>
        <w:outlineLvl w:val="1"/>
        <w:rPr>
          <w:rFonts w:cs="Times New Roman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1"/>
        <w:gridCol w:w="6650"/>
        <w:gridCol w:w="1369"/>
        <w:gridCol w:w="1515"/>
      </w:tblGrid>
      <w:tr w:rsidR="008266C7" w:rsidRPr="008266C7" w14:paraId="7246BBF0" w14:textId="77777777" w:rsidTr="00410D8E">
        <w:trPr>
          <w:trHeight w:val="20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679B3208" w14:textId="77777777" w:rsidR="008266C7" w:rsidRPr="008266C7" w:rsidRDefault="008266C7" w:rsidP="00410D8E">
            <w:pPr>
              <w:rPr>
                <w:rFonts w:cs="Times New Roman"/>
                <w:szCs w:val="28"/>
              </w:rPr>
            </w:pPr>
            <w:r w:rsidRPr="008266C7">
              <w:rPr>
                <w:rFonts w:cs="Times New Roman"/>
                <w:szCs w:val="28"/>
              </w:rPr>
              <w:t>№</w:t>
            </w:r>
            <w:r w:rsidRPr="008266C7">
              <w:rPr>
                <w:rFonts w:eastAsia="Times New Roman" w:cs="Times New Roman"/>
                <w:szCs w:val="28"/>
              </w:rPr>
              <w:t xml:space="preserve"> </w:t>
            </w:r>
            <w:proofErr w:type="gramStart"/>
            <w:r w:rsidRPr="008266C7">
              <w:rPr>
                <w:rFonts w:cs="Times New Roman"/>
                <w:szCs w:val="28"/>
              </w:rPr>
              <w:t>п</w:t>
            </w:r>
            <w:proofErr w:type="gramEnd"/>
            <w:r w:rsidRPr="008266C7">
              <w:rPr>
                <w:rFonts w:cs="Times New Roman"/>
                <w:szCs w:val="28"/>
              </w:rPr>
              <w:t>/п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47DB3DDD" w14:textId="49BF9006" w:rsidR="008266C7" w:rsidRPr="008266C7" w:rsidRDefault="008266C7" w:rsidP="0075172C">
            <w:pPr>
              <w:rPr>
                <w:rFonts w:cs="Times New Roman"/>
                <w:szCs w:val="28"/>
              </w:rPr>
            </w:pPr>
            <w:r w:rsidRPr="008266C7">
              <w:rPr>
                <w:rFonts w:cs="Times New Roman"/>
                <w:szCs w:val="28"/>
              </w:rPr>
              <w:t xml:space="preserve">Наименование </w:t>
            </w:r>
            <w:r w:rsidR="0075172C">
              <w:rPr>
                <w:rFonts w:cs="Times New Roman"/>
                <w:szCs w:val="28"/>
              </w:rPr>
              <w:t>спортивной экипировки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0E122C6" w14:textId="77777777" w:rsidR="008266C7" w:rsidRPr="008266C7" w:rsidRDefault="008266C7" w:rsidP="00410D8E">
            <w:pPr>
              <w:rPr>
                <w:rFonts w:cs="Times New Roman"/>
                <w:szCs w:val="28"/>
              </w:rPr>
            </w:pPr>
            <w:r w:rsidRPr="008266C7">
              <w:rPr>
                <w:rFonts w:cs="Times New Roman"/>
                <w:szCs w:val="28"/>
              </w:rPr>
              <w:t>Единица</w:t>
            </w:r>
          </w:p>
          <w:p w14:paraId="17FFD774" w14:textId="77777777" w:rsidR="008266C7" w:rsidRPr="008266C7" w:rsidRDefault="008266C7" w:rsidP="00410D8E">
            <w:pPr>
              <w:rPr>
                <w:rFonts w:cs="Times New Roman"/>
                <w:szCs w:val="28"/>
              </w:rPr>
            </w:pPr>
            <w:r w:rsidRPr="008266C7">
              <w:rPr>
                <w:rFonts w:cs="Times New Roman"/>
                <w:szCs w:val="28"/>
              </w:rPr>
              <w:t>измерения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CF94898" w14:textId="77777777" w:rsidR="008266C7" w:rsidRPr="008266C7" w:rsidRDefault="008266C7" w:rsidP="00410D8E">
            <w:pPr>
              <w:rPr>
                <w:rFonts w:cs="Times New Roman"/>
                <w:szCs w:val="28"/>
              </w:rPr>
            </w:pPr>
            <w:r w:rsidRPr="008266C7">
              <w:rPr>
                <w:rFonts w:cs="Times New Roman"/>
                <w:szCs w:val="28"/>
              </w:rPr>
              <w:t>Количество</w:t>
            </w:r>
          </w:p>
          <w:p w14:paraId="1262C5B0" w14:textId="77777777" w:rsidR="008266C7" w:rsidRPr="008266C7" w:rsidRDefault="008266C7" w:rsidP="00410D8E">
            <w:pPr>
              <w:rPr>
                <w:rFonts w:cs="Times New Roman"/>
                <w:szCs w:val="28"/>
              </w:rPr>
            </w:pPr>
            <w:r w:rsidRPr="008266C7">
              <w:rPr>
                <w:rFonts w:cs="Times New Roman"/>
                <w:szCs w:val="28"/>
              </w:rPr>
              <w:t>изделий</w:t>
            </w:r>
          </w:p>
        </w:tc>
      </w:tr>
      <w:tr w:rsidR="008266C7" w:rsidRPr="008266C7" w14:paraId="1DDFEF2D" w14:textId="77777777" w:rsidTr="00410D8E">
        <w:trPr>
          <w:trHeight w:val="20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47FD831C" w14:textId="7BC742BA" w:rsidR="008266C7" w:rsidRPr="008266C7" w:rsidRDefault="00410D8E" w:rsidP="008266C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8266C7" w:rsidRPr="008266C7">
              <w:rPr>
                <w:rFonts w:cs="Times New Roman"/>
                <w:szCs w:val="28"/>
              </w:rPr>
              <w:t>.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639B95E6" w14:textId="3E533385" w:rsidR="008266C7" w:rsidRPr="008266C7" w:rsidRDefault="00410D8E" w:rsidP="008266C7">
            <w:pPr>
              <w:ind w:left="73"/>
              <w:jc w:val="left"/>
              <w:rPr>
                <w:rFonts w:cs="Times New Roman"/>
                <w:szCs w:val="28"/>
              </w:rPr>
            </w:pPr>
            <w:r>
              <w:rPr>
                <w:rFonts w:eastAsia="NSimSun" w:cs="Times New Roman"/>
                <w:color w:val="auto"/>
                <w:szCs w:val="28"/>
                <w:lang w:eastAsia="ru-RU"/>
              </w:rPr>
              <w:t>Ш</w:t>
            </w:r>
            <w:r w:rsidR="008266C7" w:rsidRPr="008266C7">
              <w:rPr>
                <w:rFonts w:eastAsia="NSimSun" w:cs="Times New Roman"/>
                <w:color w:val="auto"/>
                <w:szCs w:val="28"/>
                <w:lang w:eastAsia="ru-RU"/>
              </w:rPr>
              <w:t>лем</w:t>
            </w:r>
            <w:r>
              <w:rPr>
                <w:rFonts w:eastAsia="NSimSun" w:cs="Times New Roman"/>
                <w:color w:val="auto"/>
                <w:szCs w:val="28"/>
                <w:lang w:eastAsia="ru-RU"/>
              </w:rPr>
              <w:t xml:space="preserve"> воднолыжный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2D27264" w14:textId="77777777" w:rsidR="008266C7" w:rsidRPr="008266C7" w:rsidRDefault="008266C7" w:rsidP="008266C7">
            <w:pPr>
              <w:ind w:left="73"/>
              <w:rPr>
                <w:rFonts w:cs="Times New Roman"/>
                <w:szCs w:val="28"/>
              </w:rPr>
            </w:pPr>
            <w:r w:rsidRPr="008266C7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E7B5E5D" w14:textId="3C3B27FD" w:rsidR="008266C7" w:rsidRPr="008266C7" w:rsidRDefault="00410D8E" w:rsidP="008266C7">
            <w:pPr>
              <w:ind w:left="73"/>
              <w:rPr>
                <w:rFonts w:cs="Times New Roman"/>
                <w:szCs w:val="28"/>
              </w:rPr>
            </w:pPr>
            <w:r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8266C7" w:rsidRPr="008266C7" w14:paraId="46067A6F" w14:textId="77777777" w:rsidTr="00410D8E">
        <w:trPr>
          <w:trHeight w:val="20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32E75F93" w14:textId="5370C2A2" w:rsidR="008266C7" w:rsidRPr="008266C7" w:rsidRDefault="00410D8E" w:rsidP="008266C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8266C7" w:rsidRPr="008266C7">
              <w:rPr>
                <w:rFonts w:cs="Times New Roman"/>
                <w:szCs w:val="28"/>
              </w:rPr>
              <w:t>.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714A5627" w14:textId="3E25D926" w:rsidR="008266C7" w:rsidRPr="008266C7" w:rsidRDefault="008266C7" w:rsidP="00410D8E">
            <w:pPr>
              <w:ind w:left="73"/>
              <w:jc w:val="left"/>
              <w:rPr>
                <w:rFonts w:cs="Times New Roman"/>
                <w:szCs w:val="28"/>
              </w:rPr>
            </w:pPr>
            <w:r w:rsidRPr="008266C7">
              <w:rPr>
                <w:rFonts w:eastAsia="NSimSun" w:cs="Times New Roman"/>
                <w:color w:val="auto"/>
                <w:szCs w:val="28"/>
                <w:lang w:eastAsia="ru-RU"/>
              </w:rPr>
              <w:t xml:space="preserve">Спасательный жилет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BD80882" w14:textId="77777777" w:rsidR="008266C7" w:rsidRPr="008266C7" w:rsidRDefault="008266C7" w:rsidP="008266C7">
            <w:pPr>
              <w:ind w:left="73"/>
              <w:rPr>
                <w:rFonts w:cs="Times New Roman"/>
                <w:szCs w:val="28"/>
              </w:rPr>
            </w:pPr>
            <w:r w:rsidRPr="008266C7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9CB4442" w14:textId="77777777" w:rsidR="008266C7" w:rsidRPr="008266C7" w:rsidRDefault="008266C7" w:rsidP="008266C7">
            <w:pPr>
              <w:ind w:left="73"/>
              <w:rPr>
                <w:rFonts w:cs="Times New Roman"/>
                <w:szCs w:val="28"/>
              </w:rPr>
            </w:pPr>
            <w:r w:rsidRPr="008266C7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</w:tbl>
    <w:p w14:paraId="74435805" w14:textId="77777777" w:rsidR="008266C7" w:rsidRDefault="008266C7">
      <w:pPr>
        <w:jc w:val="left"/>
        <w:rPr>
          <w:rFonts w:cs="Times New Roman"/>
          <w:szCs w:val="28"/>
        </w:rPr>
      </w:pPr>
    </w:p>
    <w:p w14:paraId="56949F5E" w14:textId="77777777" w:rsidR="008266C7" w:rsidRDefault="008266C7">
      <w:pPr>
        <w:jc w:val="left"/>
        <w:rPr>
          <w:rFonts w:cs="Times New Roman"/>
          <w:szCs w:val="28"/>
        </w:rPr>
      </w:pPr>
    </w:p>
    <w:p w14:paraId="5E6C1E01" w14:textId="77777777" w:rsidR="008266C7" w:rsidRDefault="008266C7" w:rsidP="00042F9D">
      <w:pPr>
        <w:jc w:val="both"/>
        <w:rPr>
          <w:rFonts w:cs="Times New Roman"/>
          <w:szCs w:val="28"/>
        </w:rPr>
        <w:sectPr w:rsidR="008266C7" w:rsidSect="008266C7">
          <w:headerReference w:type="default" r:id="rId10"/>
          <w:footerReference w:type="default" r:id="rId11"/>
          <w:pgSz w:w="11906" w:h="16838"/>
          <w:pgMar w:top="567" w:right="1134" w:bottom="1134" w:left="1191" w:header="851" w:footer="0" w:gutter="0"/>
          <w:cols w:space="720"/>
          <w:formProt w:val="0"/>
          <w:docGrid w:linePitch="381"/>
        </w:sectPr>
      </w:pPr>
    </w:p>
    <w:p w14:paraId="1DC7299D" w14:textId="77777777" w:rsidR="008266C7" w:rsidRDefault="008266C7" w:rsidP="00042F9D">
      <w:pPr>
        <w:jc w:val="both"/>
        <w:rPr>
          <w:rFonts w:cs="Times New Roman"/>
          <w:szCs w:val="28"/>
        </w:rPr>
      </w:pPr>
    </w:p>
    <w:p w14:paraId="514BCB98" w14:textId="77777777" w:rsidR="008266C7" w:rsidRDefault="008266C7" w:rsidP="008266C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p w14:paraId="2328E223" w14:textId="77777777" w:rsidR="009F2A76" w:rsidRDefault="009F2A76" w:rsidP="008266C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821"/>
        <w:gridCol w:w="1379"/>
        <w:gridCol w:w="2285"/>
        <w:gridCol w:w="742"/>
        <w:gridCol w:w="1143"/>
        <w:gridCol w:w="1140"/>
        <w:gridCol w:w="1137"/>
        <w:gridCol w:w="1000"/>
        <w:gridCol w:w="1140"/>
        <w:gridCol w:w="860"/>
        <w:gridCol w:w="985"/>
      </w:tblGrid>
      <w:tr w:rsidR="009F2A76" w14:paraId="066C57F4" w14:textId="77777777" w:rsidTr="008266C7">
        <w:trPr>
          <w:trHeight w:val="567"/>
        </w:trPr>
        <w:tc>
          <w:tcPr>
            <w:tcW w:w="15200" w:type="dxa"/>
            <w:gridSpan w:val="12"/>
            <w:shd w:val="clear" w:color="auto" w:fill="auto"/>
            <w:vAlign w:val="center"/>
          </w:tcPr>
          <w:p w14:paraId="72782690" w14:textId="77777777" w:rsidR="009F2A76" w:rsidRDefault="002E0DC5" w:rsidP="00042F9D">
            <w:pPr>
              <w:widowControl w:val="0"/>
              <w:tabs>
                <w:tab w:val="center" w:pos="4241"/>
              </w:tabs>
              <w:ind w:left="-675" w:firstLine="33"/>
            </w:pPr>
            <w:r>
              <w:rPr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F2A76" w14:paraId="57C24062" w14:textId="77777777" w:rsidTr="008266C7">
        <w:trPr>
          <w:cantSplit/>
          <w:trHeight w:val="24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576E603" w14:textId="77777777" w:rsidR="009F2A76" w:rsidRDefault="002E0DC5" w:rsidP="00042F9D">
            <w:pPr>
              <w:widowControl w:val="0"/>
              <w:ind w:left="-108" w:right="-108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3D62C7AC" w14:textId="77777777" w:rsidR="009F2A76" w:rsidRDefault="002E0DC5" w:rsidP="00042F9D">
            <w:pPr>
              <w:widowControl w:val="0"/>
              <w:ind w:left="-108" w:right="-108"/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14:paraId="1192EF5F" w14:textId="77777777" w:rsidR="009F2A76" w:rsidRDefault="002E0DC5" w:rsidP="00042F9D">
            <w:pPr>
              <w:widowControl w:val="0"/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4CF5D9D7" w14:textId="77777777" w:rsidR="009F2A76" w:rsidRDefault="002E0DC5" w:rsidP="00042F9D">
            <w:pPr>
              <w:widowControl w:val="0"/>
              <w:ind w:left="-108" w:right="-108"/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14:paraId="0EB2EE24" w14:textId="77777777" w:rsidR="009F2A76" w:rsidRDefault="002E0DC5" w:rsidP="00042F9D">
            <w:pPr>
              <w:widowControl w:val="0"/>
              <w:ind w:left="-108" w:right="-108"/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147" w:type="dxa"/>
            <w:gridSpan w:val="8"/>
            <w:shd w:val="clear" w:color="auto" w:fill="auto"/>
            <w:vAlign w:val="center"/>
          </w:tcPr>
          <w:p w14:paraId="0166972D" w14:textId="77777777" w:rsidR="009F2A76" w:rsidRDefault="002E0DC5" w:rsidP="00042F9D">
            <w:pPr>
              <w:widowControl w:val="0"/>
              <w:tabs>
                <w:tab w:val="center" w:pos="4241"/>
              </w:tabs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9F2A76" w14:paraId="718F3C3D" w14:textId="77777777" w:rsidTr="008266C7">
        <w:trPr>
          <w:cantSplit/>
          <w:trHeight w:val="843"/>
        </w:trPr>
        <w:tc>
          <w:tcPr>
            <w:tcW w:w="568" w:type="dxa"/>
            <w:vMerge/>
            <w:shd w:val="clear" w:color="auto" w:fill="auto"/>
            <w:vAlign w:val="center"/>
          </w:tcPr>
          <w:p w14:paraId="522CE1CB" w14:textId="77777777" w:rsidR="009F2A76" w:rsidRDefault="009F2A76" w:rsidP="00042F9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14:paraId="1EDF0728" w14:textId="77777777" w:rsidR="009F2A76" w:rsidRDefault="009F2A76" w:rsidP="00042F9D">
            <w:pPr>
              <w:pStyle w:val="ConsPlusNonformat"/>
              <w:widowControl w:val="0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6D225E46" w14:textId="77777777" w:rsidR="009F2A76" w:rsidRDefault="009F2A76" w:rsidP="00042F9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shd w:val="clear" w:color="auto" w:fill="auto"/>
            <w:vAlign w:val="center"/>
          </w:tcPr>
          <w:p w14:paraId="5A878DFA" w14:textId="77777777" w:rsidR="009F2A76" w:rsidRDefault="009F2A76" w:rsidP="00042F9D">
            <w:pPr>
              <w:widowControl w:val="0"/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shd w:val="clear" w:color="auto" w:fill="auto"/>
            <w:vAlign w:val="center"/>
          </w:tcPr>
          <w:p w14:paraId="1D5E950D" w14:textId="77777777" w:rsidR="009F2A76" w:rsidRDefault="002E0DC5" w:rsidP="00042F9D">
            <w:pPr>
              <w:widowControl w:val="0"/>
              <w:ind w:left="-108" w:right="-108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5088D668" w14:textId="77777777" w:rsidR="009F2A76" w:rsidRDefault="002E0DC5" w:rsidP="00042F9D">
            <w:pPr>
              <w:widowControl w:val="0"/>
              <w:ind w:left="-108" w:right="-108"/>
            </w:pPr>
            <w:r>
              <w:rPr>
                <w:sz w:val="24"/>
                <w:szCs w:val="24"/>
              </w:rPr>
              <w:t>Учебно-тренировочный этап</w:t>
            </w:r>
          </w:p>
          <w:p w14:paraId="2C9646F3" w14:textId="77777777" w:rsidR="009F2A76" w:rsidRDefault="002E0DC5" w:rsidP="00042F9D">
            <w:pPr>
              <w:widowControl w:val="0"/>
              <w:ind w:left="-108" w:right="-108"/>
            </w:pP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1C2C92B9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 xml:space="preserve">Этап </w:t>
            </w:r>
            <w:proofErr w:type="gramStart"/>
            <w:r>
              <w:rPr>
                <w:sz w:val="24"/>
                <w:szCs w:val="24"/>
              </w:rPr>
              <w:t>совершенство-</w:t>
            </w:r>
            <w:proofErr w:type="spellStart"/>
            <w:r>
              <w:rPr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750590C1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F2A76" w14:paraId="71F92E3F" w14:textId="77777777" w:rsidTr="008266C7">
        <w:trPr>
          <w:cantSplit/>
          <w:trHeight w:val="1657"/>
        </w:trPr>
        <w:tc>
          <w:tcPr>
            <w:tcW w:w="568" w:type="dxa"/>
            <w:vMerge/>
            <w:shd w:val="clear" w:color="auto" w:fill="auto"/>
            <w:vAlign w:val="center"/>
          </w:tcPr>
          <w:p w14:paraId="1F06E161" w14:textId="77777777" w:rsidR="009F2A76" w:rsidRDefault="009F2A76" w:rsidP="00042F9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14:paraId="66010B65" w14:textId="77777777" w:rsidR="009F2A76" w:rsidRDefault="009F2A76" w:rsidP="00042F9D">
            <w:pPr>
              <w:pStyle w:val="ConsPlusNonformat"/>
              <w:widowControl w:val="0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511F14A1" w14:textId="77777777" w:rsidR="009F2A76" w:rsidRDefault="009F2A76" w:rsidP="00042F9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shd w:val="clear" w:color="auto" w:fill="auto"/>
            <w:vAlign w:val="center"/>
          </w:tcPr>
          <w:p w14:paraId="306756C1" w14:textId="77777777" w:rsidR="009F2A76" w:rsidRDefault="009F2A76" w:rsidP="00042F9D">
            <w:pPr>
              <w:widowControl w:val="0"/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07780408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43" w:type="dxa"/>
            <w:shd w:val="clear" w:color="auto" w:fill="auto"/>
            <w:textDirection w:val="btLr"/>
            <w:vAlign w:val="center"/>
          </w:tcPr>
          <w:p w14:paraId="223F592F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>срок эксплуатации  (лет)</w:t>
            </w:r>
          </w:p>
        </w:tc>
        <w:tc>
          <w:tcPr>
            <w:tcW w:w="1140" w:type="dxa"/>
            <w:shd w:val="clear" w:color="auto" w:fill="auto"/>
            <w:textDirection w:val="btLr"/>
            <w:vAlign w:val="center"/>
          </w:tcPr>
          <w:p w14:paraId="734D3557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shd w:val="clear" w:color="auto" w:fill="auto"/>
            <w:textDirection w:val="btLr"/>
            <w:vAlign w:val="center"/>
          </w:tcPr>
          <w:p w14:paraId="74043F91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000" w:type="dxa"/>
            <w:shd w:val="clear" w:color="auto" w:fill="auto"/>
            <w:textDirection w:val="btLr"/>
            <w:vAlign w:val="center"/>
          </w:tcPr>
          <w:p w14:paraId="62078C58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40" w:type="dxa"/>
            <w:shd w:val="clear" w:color="auto" w:fill="auto"/>
            <w:textDirection w:val="btLr"/>
            <w:vAlign w:val="center"/>
          </w:tcPr>
          <w:p w14:paraId="569FF0BF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14:paraId="50E3B4FD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85" w:type="dxa"/>
            <w:shd w:val="clear" w:color="auto" w:fill="auto"/>
            <w:textDirection w:val="btLr"/>
            <w:vAlign w:val="center"/>
          </w:tcPr>
          <w:p w14:paraId="4AA33370" w14:textId="77777777" w:rsidR="009F2A76" w:rsidRDefault="002E0DC5" w:rsidP="00042F9D">
            <w:pPr>
              <w:widowControl w:val="0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9F2A76" w14:paraId="0903DE9B" w14:textId="77777777" w:rsidTr="008266C7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7F700990" w14:textId="77777777" w:rsidR="009F2A76" w:rsidRDefault="002E0DC5" w:rsidP="00042F9D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82BE20F" w14:textId="77777777" w:rsidR="009F2A76" w:rsidRDefault="002E0DC5" w:rsidP="00042F9D">
            <w:pPr>
              <w:widowControl w:val="0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Гидрокостюм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68C1FF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8B2D0EC" w14:textId="77777777" w:rsidR="009F2A76" w:rsidRDefault="002E0DC5" w:rsidP="00042F9D">
            <w:pPr>
              <w:widowControl w:val="0"/>
            </w:pPr>
            <w:bookmarkStart w:id="14" w:name="__DdeLink__51110_2231917697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  <w:bookmarkEnd w:id="14"/>
          </w:p>
        </w:tc>
        <w:tc>
          <w:tcPr>
            <w:tcW w:w="742" w:type="dxa"/>
            <w:shd w:val="clear" w:color="auto" w:fill="auto"/>
            <w:vAlign w:val="center"/>
          </w:tcPr>
          <w:p w14:paraId="1F05BC3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A1137B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193E6E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20E5AA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BB8829F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077F25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497DE2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1313D2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68779F94" w14:textId="77777777" w:rsidTr="008266C7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747FA743" w14:textId="77777777" w:rsidR="009F2A76" w:rsidRDefault="002E0DC5" w:rsidP="00042F9D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040B611" w14:textId="77777777" w:rsidR="009F2A76" w:rsidRDefault="002E0DC5" w:rsidP="00042F9D">
            <w:pPr>
              <w:widowControl w:val="0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Кепка солнцезащитная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D95866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C525AF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E79648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211F62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61D9DC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93A79C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35F117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12D452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0C334AD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BC8913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4B192011" w14:textId="77777777" w:rsidTr="008266C7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5031DE3C" w14:textId="77777777" w:rsidR="009F2A76" w:rsidRDefault="002E0DC5" w:rsidP="00042F9D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4278C19" w14:textId="77777777" w:rsidR="009F2A76" w:rsidRDefault="002E0DC5" w:rsidP="00042F9D">
            <w:pPr>
              <w:widowControl w:val="0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C366EE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F4A5DC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2FB7EE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540D41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31449B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C5D04D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790772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37664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5BDFE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3AA660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6F3B9B36" w14:textId="77777777" w:rsidTr="008266C7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1DEFF9E1" w14:textId="77777777" w:rsidR="009F2A76" w:rsidRDefault="002E0DC5" w:rsidP="00042F9D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A51EE14" w14:textId="77777777" w:rsidR="009F2A76" w:rsidRDefault="002E0DC5" w:rsidP="00042F9D">
            <w:pPr>
              <w:widowControl w:val="0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42737B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F91B8D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6C8A3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2FE1FF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A1C257D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4D6E41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2F8D1E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E99172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2193E3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D743C5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3E36BC5D" w14:textId="77777777" w:rsidTr="008266C7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5CBE5D14" w14:textId="77777777" w:rsidR="009F2A76" w:rsidRDefault="002E0DC5" w:rsidP="00042F9D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E05A8DA" w14:textId="77777777" w:rsidR="009F2A76" w:rsidRDefault="002E0DC5" w:rsidP="00042F9D">
            <w:pPr>
              <w:widowControl w:val="0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A2B6BD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ED4FD3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C03B06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4923AF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8EC6194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F685AC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16F99C7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16B2915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713D08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E340F2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2189D978" w14:textId="77777777" w:rsidTr="008266C7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54E50A29" w14:textId="77777777" w:rsidR="009F2A76" w:rsidRDefault="002E0DC5" w:rsidP="00042F9D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1C3A095" w14:textId="77777777" w:rsidR="009F2A76" w:rsidRDefault="002E0DC5" w:rsidP="00042F9D">
            <w:pPr>
              <w:widowControl w:val="0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Перчатки воднолыжные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8F45E3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1CFB8B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ED9EF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EF75D5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2C3B72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9554A80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817DE59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6B9F1F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68497D3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7C1669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21A6E46D" w14:textId="77777777" w:rsidTr="008266C7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40689AEC" w14:textId="77777777" w:rsidR="009F2A76" w:rsidRDefault="002E0DC5" w:rsidP="00042F9D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80C30C5" w14:textId="77777777" w:rsidR="009F2A76" w:rsidRDefault="002E0DC5" w:rsidP="00042F9D">
            <w:pPr>
              <w:widowControl w:val="0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B7B1A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0276DC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3ABF6EF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72D2822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697D1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BF1966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E24CC2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4B8FE56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80200F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FEC91E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3A774FE7" w14:textId="77777777" w:rsidTr="008266C7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1A95ED56" w14:textId="77777777" w:rsidR="009F2A76" w:rsidRDefault="002E0DC5" w:rsidP="00042F9D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4BEB784" w14:textId="77777777" w:rsidR="009F2A76" w:rsidRDefault="002E0DC5" w:rsidP="00042F9D">
            <w:pPr>
              <w:widowControl w:val="0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Футболка спортивная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392EA11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62A60F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2D6FF4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D0C4A4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8AF09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C3DC16D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8325F3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F7CB60C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E60D31D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38FB09E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F2A76" w14:paraId="69EB25DF" w14:textId="77777777" w:rsidTr="008266C7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0E4114BB" w14:textId="77777777" w:rsidR="009F2A76" w:rsidRDefault="002E0DC5" w:rsidP="00042F9D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1C50C2B" w14:textId="77777777" w:rsidR="009F2A76" w:rsidRDefault="002E0DC5" w:rsidP="00042F9D">
            <w:pPr>
              <w:widowControl w:val="0"/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Шлем воднолыжный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F70BD57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31C85D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847CE77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5C89602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B2F77F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71ACD4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A42B2DB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BD431A8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681D96A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E7E9A1D" w14:textId="77777777" w:rsidR="009F2A76" w:rsidRDefault="002E0DC5" w:rsidP="00042F9D">
            <w:pPr>
              <w:widowControl w:val="0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7D18C5F5" w14:textId="77777777" w:rsidR="009F2A76" w:rsidRDefault="009F2A76" w:rsidP="00042F9D">
      <w:pPr>
        <w:pStyle w:val="ConsPlusNormal"/>
        <w:outlineLvl w:val="1"/>
      </w:pPr>
    </w:p>
    <w:sectPr w:rsidR="009F2A76" w:rsidSect="008266C7">
      <w:pgSz w:w="16838" w:h="11906" w:orient="landscape"/>
      <w:pgMar w:top="1191" w:right="567" w:bottom="1134" w:left="1134" w:header="851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36FF5" w14:textId="77777777" w:rsidR="00535914" w:rsidRDefault="00535914">
      <w:r>
        <w:separator/>
      </w:r>
    </w:p>
  </w:endnote>
  <w:endnote w:type="continuationSeparator" w:id="0">
    <w:p w14:paraId="2DCF3B81" w14:textId="77777777" w:rsidR="00535914" w:rsidRDefault="0053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C5C27" w14:textId="77777777" w:rsidR="00CF6FF1" w:rsidRDefault="00CF6F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A2312" w14:textId="77777777" w:rsidR="00535914" w:rsidRDefault="00535914" w:rsidP="00042F9D">
      <w:pPr>
        <w:jc w:val="left"/>
        <w:rPr>
          <w:sz w:val="12"/>
        </w:rPr>
      </w:pPr>
      <w:r>
        <w:separator/>
      </w:r>
    </w:p>
  </w:footnote>
  <w:footnote w:type="continuationSeparator" w:id="0">
    <w:p w14:paraId="612A1D9F" w14:textId="77777777" w:rsidR="00535914" w:rsidRDefault="00535914">
      <w:pPr>
        <w:rPr>
          <w:sz w:val="12"/>
        </w:rPr>
      </w:pPr>
      <w:r>
        <w:continuationSeparator/>
      </w:r>
    </w:p>
  </w:footnote>
  <w:footnote w:id="1">
    <w:p w14:paraId="4DC9B41D" w14:textId="570A8D5C" w:rsidR="00CF6FF1" w:rsidRDefault="00CF6FF1" w:rsidP="00042F9D">
      <w:pPr>
        <w:pStyle w:val="aff1"/>
        <w:jc w:val="left"/>
      </w:pPr>
      <w:r>
        <w:rPr>
          <w:rStyle w:val="affc"/>
        </w:rPr>
        <w:footnoteRef/>
      </w:r>
      <w:r>
        <w:t xml:space="preserve"> </w:t>
      </w:r>
      <w:r>
        <w:rPr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sz w:val="19"/>
          <w:szCs w:val="19"/>
        </w:rPr>
        <w:t>зарегистрирован</w:t>
      </w:r>
      <w:proofErr w:type="gramEnd"/>
      <w:r>
        <w:rPr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FCEA1" w14:textId="77777777" w:rsidR="00CF6FF1" w:rsidRDefault="00CF6FF1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54509">
      <w:rPr>
        <w:sz w:val="24"/>
        <w:szCs w:val="24"/>
      </w:rPr>
      <w:t>10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41B3" w14:textId="77777777" w:rsidR="00CF6FF1" w:rsidRDefault="00CF6FF1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54509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713"/>
    <w:multiLevelType w:val="multilevel"/>
    <w:tmpl w:val="AC98D3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B8F77D9"/>
    <w:multiLevelType w:val="multilevel"/>
    <w:tmpl w:val="37ECBC58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5">
    <w:nsid w:val="7A402F69"/>
    <w:multiLevelType w:val="multilevel"/>
    <w:tmpl w:val="32BCAB9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76"/>
    <w:rsid w:val="00042F9D"/>
    <w:rsid w:val="0011266A"/>
    <w:rsid w:val="00125780"/>
    <w:rsid w:val="0020076D"/>
    <w:rsid w:val="002E0DC5"/>
    <w:rsid w:val="003D7AE2"/>
    <w:rsid w:val="00410D8E"/>
    <w:rsid w:val="005312B4"/>
    <w:rsid w:val="00535914"/>
    <w:rsid w:val="00684EF6"/>
    <w:rsid w:val="006C1359"/>
    <w:rsid w:val="0075172C"/>
    <w:rsid w:val="00770000"/>
    <w:rsid w:val="007E3027"/>
    <w:rsid w:val="008266C7"/>
    <w:rsid w:val="00892D34"/>
    <w:rsid w:val="008D20CD"/>
    <w:rsid w:val="0097744E"/>
    <w:rsid w:val="009F2A76"/>
    <w:rsid w:val="009F4B3F"/>
    <w:rsid w:val="00CF6FF1"/>
    <w:rsid w:val="00DA1206"/>
    <w:rsid w:val="00EC6100"/>
    <w:rsid w:val="00F54509"/>
    <w:rsid w:val="00F6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6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jc w:val="center"/>
    </w:pPr>
    <w:rPr>
      <w:rFonts w:eastAsia="Calibri" w:cs="Calibri"/>
      <w:color w:val="000000"/>
      <w:sz w:val="28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  <w:lang w:eastAsia="en-US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042F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jc w:val="center"/>
    </w:pPr>
    <w:rPr>
      <w:rFonts w:eastAsia="Calibri" w:cs="Calibri"/>
      <w:color w:val="000000"/>
      <w:sz w:val="28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  <w:lang w:eastAsia="en-US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042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32948-C1A2-44F9-ADF1-4E4D2984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22</Pages>
  <Words>4623</Words>
  <Characters>26354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13</cp:revision>
  <cp:lastPrinted>2022-11-16T15:03:00Z</cp:lastPrinted>
  <dcterms:created xsi:type="dcterms:W3CDTF">2022-08-02T09:12:00Z</dcterms:created>
  <dcterms:modified xsi:type="dcterms:W3CDTF">2022-11-16T15:09:00Z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1033-11.2.0.9669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